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E4F7E" w14:textId="45E24522" w:rsidR="00590479" w:rsidRDefault="00A95F86" w:rsidP="00590479">
      <w:bookmarkStart w:id="0" w:name="_Hlk202340446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1118BEF" wp14:editId="6D392F8E">
                <wp:simplePos x="0" y="0"/>
                <wp:positionH relativeFrom="column">
                  <wp:posOffset>1531620</wp:posOffset>
                </wp:positionH>
                <wp:positionV relativeFrom="paragraph">
                  <wp:posOffset>15240</wp:posOffset>
                </wp:positionV>
                <wp:extent cx="3596640" cy="609600"/>
                <wp:effectExtent l="0" t="0" r="0" b="0"/>
                <wp:wrapNone/>
                <wp:docPr id="1079008419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mVSMY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AAAAAAAAAAAAAAAACAAAAjggAAAEAAAACAAAA8/3//zUWAADAAwAAAAAAAF4LAAAqA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359664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6B4A7" w14:textId="77777777" w:rsidR="00590479" w:rsidRPr="00590479" w:rsidRDefault="00590479" w:rsidP="00590479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59047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Universidade Federal Fluminense</w:t>
                            </w:r>
                          </w:p>
                          <w:p w14:paraId="1B3D4256" w14:textId="77777777" w:rsidR="00590479" w:rsidRPr="00590479" w:rsidRDefault="00590479" w:rsidP="00590479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59047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Escola de Enfermagem Aurora de Afonso Costa</w:t>
                            </w:r>
                          </w:p>
                          <w:p w14:paraId="1826A4A7" w14:textId="77777777" w:rsidR="00590479" w:rsidRPr="00590479" w:rsidRDefault="00590479" w:rsidP="00590479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59047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Programa Acadêmico em Ciências do Cuidado em Saúde</w:t>
                            </w:r>
                          </w:p>
                        </w:txbxContent>
                      </wps:txbx>
                      <wps:bodyPr spcFirstLastPara="1" vertOverflow="clip" horzOverflow="clip" wrap="square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18BEF" id="Retângulo 5" o:spid="_x0000_s1026" style="position:absolute;margin-left:120.6pt;margin-top:1.2pt;width:283.2pt;height: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PKJQUAAKoRAAAOAAAAZHJzL2Uyb0RvYy54bWysWNty4jgQfd+q/QfK74kwtwAVMmUgZLIT&#10;cqlcpmZfpoQtY29syyMJTPL125Is42BmFrOjh7YuraPTrZZEc/5pE0eNNWE8pMnIsk+bVoMkLvXC&#10;ZDmynp9mJ32rwQVOPBzRhIysN8KtTxd//nGepUPSogGNPMIaAJLwYZaOrECIdIgQdwMSY35KU5LA&#10;oE9ZjAU02RJ5DGeAHkeo1Wz2UEaZlzLqEs6hd6oHrQuF7/vEFXe+z4loRCMLuAklmZILKdHFOR4u&#10;GU6D0M1p4CNYxDhMYNECaooFbqxYWIGKQ5dRTn1x6tIYUd8PXaJsAGvs5o41jwFOibIFnMPTwk38&#10;98G6t+vH9J5J6jy9oe4rVx4hG3HDheyFmjaEx7dYhGsiTQNOPB6We3JuPB5Z5W7LcK4w3rOzH7fS&#10;bLByrYGxmyNrxZJhHh8nhTtPwJ1D7c6hxDELr3+lv44jo0d/pZfj6k8+Y2SZqZmM6524LXjt2eY8&#10;aLdrZ+n/jJPr5LUgk8K5q0GmEnNXjK7SAs3u8XrG2V0Vw7B5/C0mmzKQJ3w4hDW4tToFFsxVV0AE&#10;EfoR0wvqYeozJvl5woNQDjAPSojeqh5c21CUQWf3vFUJqxaS3c+RSgBu6NXD0NchGAczyzhkUw/H&#10;cEFueQu79UBaFYM69QDMVhWWpPZRCNXnIb9O4LLaCcc9t5I+9VPqrmKSCP3owGNUBA08JseBMBLB&#10;hUoTHoQpNzZScuAZgedigOByjrgwc3HcPjBe8jdUvjlnKKYeidpFvMBL9loxae99VkLpIZhleMRu&#10;Zf4ev8aYva5SeW+n4IZFGIXiTXnXwLibfgXnv3l0kd1BboCZ2Iauuzk7DqldReodh9SqIh14nD54&#10;Gayzq0gHnopdpGYVqX2UdYMqUKs2EJjWRK091tlHQA1Qv8qpNk4lkLK0Gtp7Q1K+Bvt+0U1wssZw&#10;2NcYjvnjfOo8Od/t1vf45XH+bTx3oERS/C2F01TyVcrLJYjJg6w+SlEpl9Azfih3d6b9vDld3md5&#10;9c5BRuc3jE8k1j8KUK6vC4Ji6od8ta2K/yHqv11nJhGnxkEf4L+o1gNI7dpn2Vb6ztZexf9KKulS&#10;ar/Inm95v/mopSbO1LT1V+JNlnPY5pel6zhfWAeh/liO+e0B+FP5R4WC0ld8xs5nQ3uyXSW7myKk&#10;+2Opq/iM5bgOMDVfi60RGh/57TxmJkDEcagUJXtk03mfv6tA/eAUZf+4xA9scJxnKbZlinzghcwa&#10;jvOXHFNGaiWFWyK1naprRH6wrv9UXk5g7bGT/FRh30Dp6GTzaR6/2h65J7qU7Ps8kLao+Lh+gFFN&#10;2hw46NAO1PMKqc/LUgKqCardR22E3p+/QhA6DvhHlVnnBr4/ZF0HoSKhXfUge0cjmboilZ+Zr8rY&#10;UJbyYZHVyQbP87uNz2KZ0cEPmgb8HoRs+K3IgGWW50Jnuzvo9Tow5MJYrznoNVWKDOuY2Snj4orQ&#10;uCErI4tBhq0SX7yG5TUlo6KSShqF3iyMItVgy8UkYvr2m6mSW8HLalHSyGD1drepkBMq52voKAFj&#10;t0bJmtgsNjAoqwvqvd2zBk/dWQjsbjAX95hBPm/DjUuYuAPhRxTA3SiEJCeg7H23L4P/AiCH/bHC&#10;jFiN6DqBZHtgd6RPhGp0umctaLDyyKI8skpZuAzAN7aiL73xtPmKWZq7DH6YiFtqcns83PGc1pXu&#10;SqizEtQPlVu39uUegD8E1Mbnf17ItLzcVlrbv1gu/gUAAP//AwBQSwMEFAAGAAgAAAAhAG8gkVDd&#10;AAAACAEAAA8AAABkcnMvZG93bnJldi54bWxMj8FOwzAQRO9I/IO1SNyonVCFEOJUgMQJCUqp1Os2&#10;XpIIex3Fbhv+HvcEt1nNaOZtvZqdFUeawuBZQ7ZQIIhbbwbuNGw/X25KECEiG7SeScMPBVg1lxc1&#10;Vsaf+IOOm9iJVMKhQg19jGMlZWh7chgWfiRO3pefHMZ0Tp00E55SubMyV6qQDgdOCz2O9NxT+705&#10;OA3FU0G79hbdOrwpuyuzaaveX7W+vpofH0BEmuNfGM74CR2axLT3BzZBWA35MstT9CxAJL9UdwWI&#10;vYb7cgmyqeX/B5pfAAAA//8DAFBLAQItABQABgAIAAAAIQC2gziS/gAAAOEBAAATAAAAAAAAAAAA&#10;AAAAAAAAAABbQ29udGVudF9UeXBlc10ueG1sUEsBAi0AFAAGAAgAAAAhADj9If/WAAAAlAEAAAsA&#10;AAAAAAAAAAAAAAAALwEAAF9yZWxzLy5yZWxzUEsBAi0AFAAGAAgAAAAhAJ+F08olBQAAqhEAAA4A&#10;AAAAAAAAAAAAAAAALgIAAGRycy9lMm9Eb2MueG1sUEsBAi0AFAAGAAgAAAAhAG8gkVDdAAAACAEA&#10;AA8AAAAAAAAAAAAAAAAAfwcAAGRycy9kb3ducmV2LnhtbFBLBQYAAAAABAAEAPMAAACJCAAAAAA=&#10;" o:allowincell="f" stroked="f" strokeweight=".5pt">
                <v:textbox>
                  <w:txbxContent>
                    <w:p w14:paraId="2BB6B4A7" w14:textId="77777777" w:rsidR="00590479" w:rsidRPr="00590479" w:rsidRDefault="00590479" w:rsidP="00590479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590479">
                        <w:rPr>
                          <w:rFonts w:ascii="Cambria" w:hAnsi="Cambria"/>
                          <w:sz w:val="22"/>
                          <w:szCs w:val="22"/>
                        </w:rPr>
                        <w:t>Universidade Federal Fluminense</w:t>
                      </w:r>
                    </w:p>
                    <w:p w14:paraId="1B3D4256" w14:textId="77777777" w:rsidR="00590479" w:rsidRPr="00590479" w:rsidRDefault="00590479" w:rsidP="00590479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590479">
                        <w:rPr>
                          <w:rFonts w:ascii="Cambria" w:hAnsi="Cambria"/>
                          <w:sz w:val="22"/>
                          <w:szCs w:val="22"/>
                        </w:rPr>
                        <w:t>Escola de Enfermagem Aurora de Afonso Costa</w:t>
                      </w:r>
                    </w:p>
                    <w:p w14:paraId="1826A4A7" w14:textId="77777777" w:rsidR="00590479" w:rsidRPr="00590479" w:rsidRDefault="00590479" w:rsidP="00590479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590479">
                        <w:rPr>
                          <w:rFonts w:ascii="Cambria" w:hAnsi="Cambria"/>
                          <w:sz w:val="22"/>
                          <w:szCs w:val="22"/>
                        </w:rPr>
                        <w:t>Programa Acadêmico em Ciências do Cuidado em Saúde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93239B2" wp14:editId="16D54933">
                <wp:simplePos x="0" y="0"/>
                <wp:positionH relativeFrom="column">
                  <wp:posOffset>26670</wp:posOffset>
                </wp:positionH>
                <wp:positionV relativeFrom="paragraph">
                  <wp:posOffset>45720</wp:posOffset>
                </wp:positionV>
                <wp:extent cx="1508760" cy="875665"/>
                <wp:effectExtent l="0" t="0" r="0" b="0"/>
                <wp:wrapNone/>
                <wp:docPr id="2077253436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87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660C42" w14:textId="29F08529" w:rsidR="00590479" w:rsidRDefault="00A95F86" w:rsidP="00590479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620FDA">
                              <w:rPr>
                                <w:noProof/>
                              </w:rPr>
                              <w:drawing>
                                <wp:inline distT="0" distB="0" distL="0" distR="0" wp14:anchorId="14AAE232" wp14:editId="20DF19E1">
                                  <wp:extent cx="1325880" cy="78486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588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239B2" id="Retângulo 3" o:spid="_x0000_s1027" style="position:absolute;margin-left:2.1pt;margin-top:3.6pt;width:118.8pt;height:68.9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hBu2gEAAJwDAAAOAAAAZHJzL2Uyb0RvYy54bWysU8uO2zAMvBfoPwi6N46DvGrEWSx2kaLA&#10;9gFs+wGKLNtCbVEgldjp15dSstm0vRW9CCIpDWeo0eZu7DtxNEgWXCnzyVQK4zRU1jWl/P5t924t&#10;BQXlKtWBM6U8GZJ327dvNoMvzAxa6CqDgkEcFYMvZRuCL7KMdGt6RRPwxnGxBuxV4BCbrEI1MHrf&#10;ZbPpdJkNgJVH0IaIs4/notwm/Lo2OnypazJBdKVkbiGtmNZ9XLPtRhUNKt9afaGh/oFFr6zjpleo&#10;RxWUOKD9C6q3GoGgDhMNfQZ1bbVJGlhNPv1DzXOrvElaeDjkr2Oi/werPx+f/VeM1Mk/gf5BwsFD&#10;q1xj7hFhaI2quF0eB5UNnorrhRgQXxX74RNU/LTqECDNYKyxj4CsToxp1KfrqM0YhOZkvpiuV0t+&#10;Ec219WqxXC5SC1W83PZI4YOBXsRNKZGfMqGr4xOFyEYVL0diMwc723XpOTv3W4IPxkxiHwlHb1AR&#10;xv0obHWRFjN7qE4sB+FsEjY1b1rAn1IMbJBSOnawFN1HxwN5n8/n0U8pmC9WMw7wtrK/rSinGaiU&#10;QYrz9iGcPXjwaJuW++RJG/l7HuLOJn2vnC7k2QJJ9sWu0WO3cTr1+qm2vwAAAP//AwBQSwMEFAAG&#10;AAgAAAAhAPtP2NDcAAAABwEAAA8AAABkcnMvZG93bnJldi54bWxMj8tOwzAQRfdI/IM1SGwQtRMF&#10;qNI4FUI8pHZF6QdMY5NYxOModtLw9wwrWI1G9+rMmWq7+F7MdowukIZspUBYaoJx1Go4frzcrkHE&#10;hGSwD2Q1fNsI2/ryosLShDO92/mQWsEQiiVq6FIaSilj01mPcRUGS5x9htFj4nVspRnxzHDfy1yp&#10;e+nREV/ocLBPnW2+DpPXULzmu2d3o/bOzxMed3JUb7TX+vpqedyASHZJf2X41Wd1qNnpFCYyUfTM&#10;yLmo4YEHp3mR8SMnrhV3Gci6kv/96x8AAAD//wMAUEsBAi0AFAAGAAgAAAAhALaDOJL+AAAA4QEA&#10;ABMAAAAAAAAAAAAAAAAAAAAAAFtDb250ZW50X1R5cGVzXS54bWxQSwECLQAUAAYACAAAACEAOP0h&#10;/9YAAACUAQAACwAAAAAAAAAAAAAAAAAvAQAAX3JlbHMvLnJlbHNQSwECLQAUAAYACAAAACEAPh4Q&#10;btoBAACcAwAADgAAAAAAAAAAAAAAAAAuAgAAZHJzL2Uyb0RvYy54bWxQSwECLQAUAAYACAAAACEA&#10;+0/Y0NwAAAAHAQAADwAAAAAAAAAAAAAAAAA0BAAAZHJzL2Rvd25yZXYueG1sUEsFBgAAAAAEAAQA&#10;8wAAAD0FAAAAAA==&#10;" o:allowincell="f" filled="f" stroked="f">
                <v:textbox style="mso-fit-shape-to-text:t">
                  <w:txbxContent>
                    <w:p w14:paraId="6B660C42" w14:textId="29F08529" w:rsidR="00590479" w:rsidRDefault="00A95F86" w:rsidP="00590479">
                      <w:pPr>
                        <w:jc w:val="center"/>
                        <w:rPr>
                          <w:color w:val="FFFFFF"/>
                        </w:rPr>
                      </w:pPr>
                      <w:r w:rsidRPr="00620FDA">
                        <w:rPr>
                          <w:noProof/>
                        </w:rPr>
                        <w:drawing>
                          <wp:inline distT="0" distB="0" distL="0" distR="0" wp14:anchorId="14AAE232" wp14:editId="20DF19E1">
                            <wp:extent cx="1325880" cy="78486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5880" cy="784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0DBC7177" w14:textId="77777777" w:rsidR="00590479" w:rsidRDefault="00590479" w:rsidP="00590479"/>
    <w:p w14:paraId="115989CC" w14:textId="15F00B7E" w:rsidR="00590479" w:rsidRDefault="00A95F86" w:rsidP="0059047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6DC54C0" wp14:editId="211AA31B">
                <wp:simplePos x="0" y="0"/>
                <wp:positionH relativeFrom="column">
                  <wp:posOffset>5191125</wp:posOffset>
                </wp:positionH>
                <wp:positionV relativeFrom="paragraph">
                  <wp:posOffset>-333375</wp:posOffset>
                </wp:positionV>
                <wp:extent cx="1581150" cy="657225"/>
                <wp:effectExtent l="0" t="0" r="0" b="0"/>
                <wp:wrapNone/>
                <wp:docPr id="213152115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mVSMY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AAAAAAAAAAAAAAAACAAAA7x8AAAAAAAACAAAA8/3//7oJAAALBAAAAAAAAL8iAAAqA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5811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2A4537" w14:textId="138882E5" w:rsidR="00590479" w:rsidRDefault="00A95F86" w:rsidP="00590479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620FDA">
                              <w:rPr>
                                <w:noProof/>
                              </w:rPr>
                              <w:drawing>
                                <wp:inline distT="0" distB="0" distL="0" distR="0" wp14:anchorId="7AB45108" wp14:editId="0095F299">
                                  <wp:extent cx="1356360" cy="563880"/>
                                  <wp:effectExtent l="0" t="0" r="0" b="0"/>
                                  <wp:docPr id="2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6360" cy="563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C54C0" id="Retângulo 1" o:spid="_x0000_s1028" style="position:absolute;margin-left:408.75pt;margin-top:-26.25pt;width:124.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11FwUAAKMRAAAOAAAAZHJzL2Uyb0RvYy54bWysWFlz4jgQft+q/Q+U3xNhjgSokCkDSSY7&#10;IUfl2Jp9mRI+wBvb8koCk/z67ZYs42BmFrPxQ1tH69PXrZbk9tmXdRw1Vj4XIUuGln3ctBp+4jIv&#10;TOZD6/np8qhnNYSkiUcjlvhD680X1pfz3387y9KB32ILFnk+bwBIIgZZOrQWUqYDQoS78GMqjlnq&#10;J9AZMB5TCVU+Jx6nGaDHEWk1myckY9xLOXN9IaB1ojutc4UfBL4r74JA+LIRDS3gJpXkSs5QkvMz&#10;Ophzmi5CN6dBD2AR0zCBSQuoCZW0seRhBSoOXc4EC+Sxy2LCgiB0fWUDWGM3t6x5XNDUV7aAc0Ra&#10;uEl8Hqx7u3pM7zlSF+kNc1+F8oi/ljdCYiuUtCEivqUyXPloGnAS8aDcknMT8dAqN1uGc4XxjpX9&#10;uJRmgZVrDYzdHFpLngzy+Dgq3HkE7hxodw4Qx0y8+pX+Ko6MHvuVXo6rX/mIoWWGZhjXW3Fb8Nqx&#10;zHnQbubO0v8ZJ9fJa0EmhX1Xg0wl5q44W6YFmn0i6hlnd1UMw+KJt9hfl4E8GcAmrMGt1SmwYKw6&#10;AiKI0I+Y3qIept5jyM+THoTygopFCdFb1oNrG4oYdPaJtyxh1UKyezlSCcANvXoY+jgE42BkGcdf&#10;18MxXIhbXsJuPZBWxaBOPQCzVIUlqX0QQvV6yI8TOKy2wnHHqaR3/YS5y9hPpL504DIqggYuk8NA&#10;uB/BgcoSsQhTYWxk/p57BK6LPoHDORLSjKVxe894ye9QvHNOScw8P2oX8QI32WvFpJ3nWQnlhMAo&#10;wyN2K+N3+DWm/HWZ4rmdghtmYRTKN+VdA+OuexWc/+bRJXaHuAvK5SZ03fXpYUjtKtLJYUitKtKe&#10;2+mDl8E6u4q0567YRmpWkdoHWdevArVqA4FpTdLaYZ19AFSf9KqcauNUAilLq6G9MyTxNtj1RTem&#10;yYrCZl9R2OaP04nz5PywWz/il8fp99HUgSdC8RcKp6nkK8qLOYjxAxYfUVSeC2gZPZSbO5NeXp3M&#10;77O8eOcQo/MJ/WPE+lsB4vz6IfCY8j5vbaviv4/6p+tcIuLEOOgD/DdVewCpXfuMdaXvbOxV/K9Q&#10;ST+l+gu2fM/bzUtNNXYmpq7fiDeeT2GZX+au43zjHUJ6I+wL2n3wp/KPCgWlr/iMnK+G9ngzS3Y3&#10;IUS3x6ir+IywXweYGq/FxgiNT4J2HjNjIOI4DEXJHqw679N3FagfnKLsH5X4gQ2O84xi80xIALyI&#10;mcNx/sA+ZaRWUrglUpuhuuTji+ryT+XFGOYeOclPFXZ1lLZONp3k8avtwTXRT8m+r320RcXH9QP0&#10;atJmw0GDdqAeV0i1X07XhZqq90ibkFOGvrgpfHHTC6H+D47UQahI6O4HbB0OMXUlKj8zb5WxkSwV&#10;gyKrw4rI87t1wGPM6OCDpgHfg5ANvxUZMGZ5LjTa3Z5td6HLhb6T7mmr1c3nMaNTLuSVz+IGFoYW&#10;hwxbJb50BdNrSkZFJZUsCr3LMIpUhc9n44jr0+9SPTm6KKtFSSOD2dvAA0clDMdr6CgBYzdGYUmu&#10;Z+sGfii3EAtbZsx7u+cNkbqXIZC8oULeUw5pvQ0Hr8/lHYggYjCHG4WQ6ywYf99ui64TyLL7dqcD&#10;zpCq0gF3QIWXe2blnmXKw/kCnGIr3uiGp/WflKe5r+CLRN4yk9TTwZbLtK622FlKFoTKnxuLctPh&#10;T4Ba8fyvBebj5brS2vxbOf8XAAD//wMAUEsDBBQABgAIAAAAIQBiKVJd3gAAAAsBAAAPAAAAZHJz&#10;L2Rvd25yZXYueG1sTI/LTsMwEEX3SPyDNUjsWjtFMVGIUwESKySgpVK303hIIvyIbLcNf4+7gt0d&#10;zdGdM816toadKMTROwXFUgAj13k9ul7B7vNlUQGLCZ1G4x0p+KEI6/b6qsFa+7Pb0GmbepZLXKxR&#10;wZDSVHMeu4EsxqWfyOXdlw8WUx5Dz3XAcy63hq+EkNzi6PKFASd6Hqj73h6tAvkkad/dof2Ib8Ls&#10;qyLsxPurUrc38+MDsERz+oPhop/Voc1OB390OjKjoCruy4wqWJSrHC6EkDKng4KyEMDbhv//of0F&#10;AAD//wMAUEsBAi0AFAAGAAgAAAAhALaDOJL+AAAA4QEAABMAAAAAAAAAAAAAAAAAAAAAAFtDb250&#10;ZW50X1R5cGVzXS54bWxQSwECLQAUAAYACAAAACEAOP0h/9YAAACUAQAACwAAAAAAAAAAAAAAAAAv&#10;AQAAX3JlbHMvLnJlbHNQSwECLQAUAAYACAAAACEAkoqNdRcFAACjEQAADgAAAAAAAAAAAAAAAAAu&#10;AgAAZHJzL2Uyb0RvYy54bWxQSwECLQAUAAYACAAAACEAYilSXd4AAAALAQAADwAAAAAAAAAAAAAA&#10;AABxBwAAZHJzL2Rvd25yZXYueG1sUEsFBgAAAAAEAAQA8wAAAHwIAAAAAA==&#10;" o:allowincell="f" stroked="f" strokeweight=".5pt">
                <v:textbox>
                  <w:txbxContent>
                    <w:p w14:paraId="722A4537" w14:textId="138882E5" w:rsidR="00590479" w:rsidRDefault="00A95F86" w:rsidP="00590479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620FDA">
                        <w:rPr>
                          <w:noProof/>
                        </w:rPr>
                        <w:drawing>
                          <wp:inline distT="0" distB="0" distL="0" distR="0" wp14:anchorId="7AB45108" wp14:editId="0095F299">
                            <wp:extent cx="1356360" cy="563880"/>
                            <wp:effectExtent l="0" t="0" r="0" b="0"/>
                            <wp:docPr id="2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6360" cy="563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90479">
        <w:t xml:space="preserve">   ,</w:t>
      </w:r>
    </w:p>
    <w:bookmarkEnd w:id="0"/>
    <w:p w14:paraId="330806FD" w14:textId="77777777" w:rsidR="00590479" w:rsidRDefault="00590479" w:rsidP="00590479">
      <w:pPr>
        <w:tabs>
          <w:tab w:val="left" w:pos="4140"/>
        </w:tabs>
        <w:jc w:val="center"/>
        <w:rPr>
          <w:rFonts w:ascii="Calibri Light" w:hAnsi="Calibri Light"/>
          <w:sz w:val="22"/>
          <w:szCs w:val="22"/>
        </w:rPr>
      </w:pPr>
    </w:p>
    <w:p w14:paraId="5600F45F" w14:textId="77777777" w:rsidR="00590479" w:rsidRDefault="00590479" w:rsidP="00707D40">
      <w:pPr>
        <w:tabs>
          <w:tab w:val="left" w:pos="4140"/>
        </w:tabs>
        <w:jc w:val="center"/>
        <w:rPr>
          <w:rFonts w:ascii="Calibri Light" w:hAnsi="Calibri Light"/>
          <w:b/>
          <w:bCs/>
          <w:sz w:val="28"/>
          <w:szCs w:val="28"/>
        </w:rPr>
      </w:pPr>
    </w:p>
    <w:p w14:paraId="67D18DDF" w14:textId="77777777" w:rsidR="00970D39" w:rsidRDefault="00970D39" w:rsidP="00970D39">
      <w:pPr>
        <w:tabs>
          <w:tab w:val="left" w:pos="2568"/>
          <w:tab w:val="left" w:pos="4140"/>
        </w:tabs>
        <w:rPr>
          <w:rFonts w:ascii="Calibri Light" w:hAnsi="Calibri Light"/>
          <w:b/>
          <w:bCs/>
          <w:sz w:val="28"/>
          <w:szCs w:val="28"/>
        </w:rPr>
      </w:pPr>
    </w:p>
    <w:p w14:paraId="439463CC" w14:textId="0D33D583" w:rsidR="00970D39" w:rsidRPr="00970D39" w:rsidRDefault="00970D39" w:rsidP="00970D39">
      <w:pPr>
        <w:tabs>
          <w:tab w:val="left" w:pos="1812"/>
          <w:tab w:val="left" w:pos="2568"/>
          <w:tab w:val="left" w:pos="4140"/>
        </w:tabs>
        <w:jc w:val="center"/>
        <w:rPr>
          <w:rFonts w:ascii="Cambria" w:hAnsi="Cambria"/>
          <w:b/>
          <w:bCs/>
          <w:sz w:val="28"/>
          <w:szCs w:val="28"/>
        </w:rPr>
      </w:pPr>
      <w:r w:rsidRPr="00970D39">
        <w:rPr>
          <w:rFonts w:ascii="Cambria" w:hAnsi="Cambria"/>
          <w:b/>
          <w:bCs/>
          <w:sz w:val="28"/>
          <w:szCs w:val="28"/>
        </w:rPr>
        <w:t>FORMULÁRIO DE SOLICITAÇÃO DE DECLARAÇÃO E DOCUMENTOS DIVERSOS</w:t>
      </w:r>
    </w:p>
    <w:p w14:paraId="7DABBFE4" w14:textId="37B55BED" w:rsidR="00590479" w:rsidRDefault="00970D39" w:rsidP="00970D39">
      <w:pPr>
        <w:tabs>
          <w:tab w:val="left" w:pos="2568"/>
          <w:tab w:val="left" w:pos="4140"/>
        </w:tabs>
        <w:rPr>
          <w:rFonts w:ascii="Calibri Light" w:hAnsi="Calibri Light"/>
          <w:b/>
          <w:bCs/>
          <w:sz w:val="28"/>
          <w:szCs w:val="28"/>
        </w:rPr>
      </w:pPr>
      <w:r>
        <w:rPr>
          <w:rFonts w:ascii="Calibri Light" w:hAnsi="Calibri Light"/>
          <w:b/>
          <w:bCs/>
          <w:sz w:val="28"/>
          <w:szCs w:val="28"/>
        </w:rPr>
        <w:tab/>
      </w:r>
    </w:p>
    <w:p w14:paraId="3D9A6582" w14:textId="5921A6A2" w:rsidR="00970D39" w:rsidRPr="00E81830" w:rsidRDefault="00970D39" w:rsidP="00970D39">
      <w:pPr>
        <w:jc w:val="center"/>
        <w:rPr>
          <w:rFonts w:ascii="Arial Unicode MS" w:eastAsia="Arial Unicode MS" w:hAnsi="Arial Unicode MS" w:cs="Arial Unicode MS"/>
          <w:sz w:val="10"/>
          <w:szCs w:val="1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48"/>
      </w:tblGrid>
      <w:tr w:rsidR="00970D39" w:rsidRPr="00E81830" w14:paraId="75A72955" w14:textId="77777777" w:rsidTr="00BF1BEB">
        <w:tc>
          <w:tcPr>
            <w:tcW w:w="987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4F4FB" w14:textId="77777777" w:rsidR="00970D39" w:rsidRPr="00E81830" w:rsidRDefault="00970D39" w:rsidP="00BF1BEB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sz w:val="18"/>
                <w:szCs w:val="18"/>
              </w:rPr>
              <w:t>Nome do Requerente</w:t>
            </w:r>
          </w:p>
        </w:tc>
      </w:tr>
      <w:tr w:rsidR="00970D39" w:rsidRPr="00E81830" w14:paraId="33311B77" w14:textId="77777777" w:rsidTr="00BF1BEB"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98E27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F33C7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22951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7E1F7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49CE4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3C0B4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48631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CE69C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7BC3A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CB078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ADCAA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01CFB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49E00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E5785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043FB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CFD00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2DCEB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1D6D9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C1481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B7241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AF5D7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604DC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537E7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E5370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3C435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AFAE6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814A3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C64D6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56BB7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1CA1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970D39" w:rsidRPr="00E81830" w14:paraId="119A5224" w14:textId="77777777" w:rsidTr="00BF1BEB"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768F0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1AEAF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72DD6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668C6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E3B56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7300E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B4C72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09691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D1AC2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85567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10A7C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C2E7C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01333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D88A9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07C0E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41BED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009E0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78163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B707B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6FD64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3D5F1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37EFA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B238D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F8CD3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A41C3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997C6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08124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6FF71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28930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C8EF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</w:tbl>
    <w:p w14:paraId="684DF655" w14:textId="77777777" w:rsidR="00970D39" w:rsidRPr="00E81830" w:rsidRDefault="00970D39" w:rsidP="00970D39">
      <w:pPr>
        <w:rPr>
          <w:rFonts w:ascii="Arial Unicode MS" w:eastAsia="Arial Unicode MS" w:hAnsi="Arial Unicode MS" w:cs="Arial Unicode MS"/>
          <w:sz w:val="10"/>
          <w:szCs w:val="10"/>
        </w:rPr>
      </w:pP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7"/>
        <w:gridCol w:w="327"/>
        <w:gridCol w:w="327"/>
        <w:gridCol w:w="327"/>
        <w:gridCol w:w="327"/>
        <w:gridCol w:w="327"/>
        <w:gridCol w:w="327"/>
        <w:gridCol w:w="326"/>
        <w:gridCol w:w="326"/>
        <w:gridCol w:w="326"/>
        <w:gridCol w:w="340"/>
        <w:gridCol w:w="342"/>
        <w:gridCol w:w="422"/>
        <w:gridCol w:w="567"/>
        <w:gridCol w:w="425"/>
        <w:gridCol w:w="425"/>
        <w:gridCol w:w="426"/>
        <w:gridCol w:w="425"/>
        <w:gridCol w:w="3235"/>
      </w:tblGrid>
      <w:tr w:rsidR="00970D39" w:rsidRPr="00E81830" w14:paraId="53CFF9C4" w14:textId="77777777" w:rsidTr="00BF1BEB">
        <w:tc>
          <w:tcPr>
            <w:tcW w:w="32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0111E" w14:textId="77777777" w:rsidR="00970D39" w:rsidRPr="00E81830" w:rsidRDefault="00970D39" w:rsidP="00BF1BEB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sz w:val="18"/>
                <w:szCs w:val="18"/>
              </w:rPr>
              <w:t>Matrícula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D7780" w14:textId="77777777" w:rsidR="00970D39" w:rsidRPr="00E81830" w:rsidRDefault="00970D39" w:rsidP="00BF1BEB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sz w:val="18"/>
                <w:szCs w:val="18"/>
              </w:rPr>
              <w:t>Semestre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E4DE8" w14:textId="77777777" w:rsidR="00970D39" w:rsidRPr="00E81830" w:rsidRDefault="00970D39" w:rsidP="00BF1BEB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sz w:val="18"/>
                <w:szCs w:val="18"/>
              </w:rPr>
              <w:t>Turma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F800A" w14:textId="77777777" w:rsidR="00970D39" w:rsidRPr="00E81830" w:rsidRDefault="00970D39" w:rsidP="00BF1BEB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sz w:val="18"/>
                <w:szCs w:val="18"/>
              </w:rPr>
              <w:t>Data de Nascimento</w:t>
            </w:r>
          </w:p>
        </w:tc>
      </w:tr>
      <w:tr w:rsidR="00970D39" w:rsidRPr="00E81830" w14:paraId="1794A0CE" w14:textId="77777777" w:rsidTr="00BF1BEB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DC7E4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A610C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A06DE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62FA5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E7ADF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CA41D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0C3F9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B26B0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F1E5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7D4BA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8CB32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81F18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DC511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E0600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90C55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B0D18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220FF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890DB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A0092" w14:textId="77777777" w:rsidR="00970D39" w:rsidRPr="00E81830" w:rsidRDefault="00970D39" w:rsidP="00BF1BEB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sz w:val="18"/>
                <w:szCs w:val="18"/>
              </w:rPr>
              <w:t>_________/_________/__________</w:t>
            </w:r>
          </w:p>
        </w:tc>
      </w:tr>
    </w:tbl>
    <w:p w14:paraId="3BE9C86B" w14:textId="77777777" w:rsidR="00970D39" w:rsidRPr="00E81830" w:rsidRDefault="00970D39" w:rsidP="00970D39">
      <w:pPr>
        <w:rPr>
          <w:rFonts w:ascii="Arial Unicode MS" w:eastAsia="Arial Unicode MS" w:hAnsi="Arial Unicode MS" w:cs="Arial Unicode MS"/>
          <w:sz w:val="10"/>
          <w:szCs w:val="1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27"/>
        <w:gridCol w:w="327"/>
        <w:gridCol w:w="327"/>
        <w:gridCol w:w="328"/>
        <w:gridCol w:w="328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56"/>
      </w:tblGrid>
      <w:tr w:rsidR="00970D39" w:rsidRPr="00E81830" w14:paraId="1AB96E1E" w14:textId="77777777" w:rsidTr="00BF1BEB">
        <w:tc>
          <w:tcPr>
            <w:tcW w:w="32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A8997" w14:textId="77777777" w:rsidR="00970D39" w:rsidRPr="00E81830" w:rsidRDefault="00970D39" w:rsidP="00BF1BEB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sz w:val="18"/>
                <w:szCs w:val="18"/>
              </w:rPr>
              <w:t>Identidade</w:t>
            </w:r>
          </w:p>
        </w:tc>
        <w:tc>
          <w:tcPr>
            <w:tcW w:w="26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D1BBB" w14:textId="77777777" w:rsidR="00970D39" w:rsidRPr="00E81830" w:rsidRDefault="00970D39" w:rsidP="00BF1BEB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sz w:val="18"/>
                <w:szCs w:val="18"/>
              </w:rPr>
              <w:t>Órgão Expedidor</w:t>
            </w:r>
          </w:p>
        </w:tc>
        <w:tc>
          <w:tcPr>
            <w:tcW w:w="39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D9F69" w14:textId="77777777" w:rsidR="00970D39" w:rsidRPr="00E81830" w:rsidRDefault="00970D39" w:rsidP="00BF1BEB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sz w:val="18"/>
                <w:szCs w:val="18"/>
              </w:rPr>
              <w:t>CPF</w:t>
            </w:r>
          </w:p>
        </w:tc>
      </w:tr>
      <w:tr w:rsidR="00970D39" w:rsidRPr="00E81830" w14:paraId="557A08B2" w14:textId="77777777" w:rsidTr="00BF1BEB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228BF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21BE6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531B3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096A4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FD9BB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0D810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DC4D7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53C93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1D6C0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86DA0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25FDA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40808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512F1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48118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92B85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750D4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4AF62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8F854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B6B0F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6EF4C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71012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07E18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24CCA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8B4C7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C1680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80F08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57A47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0BD81" w14:textId="77777777" w:rsidR="00970D39" w:rsidRPr="00E81830" w:rsidRDefault="00970D39" w:rsidP="00BF1BEB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sz w:val="18"/>
                <w:szCs w:val="18"/>
              </w:rPr>
              <w:t>-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2AAD3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1388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</w:tbl>
    <w:p w14:paraId="45AC68A9" w14:textId="77777777" w:rsidR="00970D39" w:rsidRPr="00E81830" w:rsidRDefault="00970D39" w:rsidP="00970D39">
      <w:pPr>
        <w:rPr>
          <w:rFonts w:ascii="Arial Unicode MS" w:eastAsia="Arial Unicode MS" w:hAnsi="Arial Unicode MS" w:cs="Arial Unicode MS"/>
          <w:sz w:val="10"/>
          <w:szCs w:val="10"/>
        </w:rPr>
      </w:pP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8"/>
        <w:gridCol w:w="328"/>
        <w:gridCol w:w="328"/>
        <w:gridCol w:w="309"/>
        <w:gridCol w:w="18"/>
        <w:gridCol w:w="328"/>
        <w:gridCol w:w="328"/>
        <w:gridCol w:w="328"/>
        <w:gridCol w:w="329"/>
        <w:gridCol w:w="329"/>
        <w:gridCol w:w="329"/>
        <w:gridCol w:w="329"/>
        <w:gridCol w:w="329"/>
        <w:gridCol w:w="329"/>
        <w:gridCol w:w="329"/>
        <w:gridCol w:w="314"/>
        <w:gridCol w:w="14"/>
        <w:gridCol w:w="328"/>
        <w:gridCol w:w="328"/>
        <w:gridCol w:w="328"/>
        <w:gridCol w:w="328"/>
        <w:gridCol w:w="328"/>
        <w:gridCol w:w="329"/>
        <w:gridCol w:w="328"/>
        <w:gridCol w:w="328"/>
        <w:gridCol w:w="328"/>
        <w:gridCol w:w="328"/>
        <w:gridCol w:w="328"/>
        <w:gridCol w:w="328"/>
        <w:gridCol w:w="328"/>
        <w:gridCol w:w="328"/>
        <w:gridCol w:w="355"/>
      </w:tblGrid>
      <w:tr w:rsidR="00970D39" w:rsidRPr="00E81830" w14:paraId="359749B0" w14:textId="77777777" w:rsidTr="00BF1BEB">
        <w:tc>
          <w:tcPr>
            <w:tcW w:w="9874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37E6A0" w14:textId="77777777" w:rsidR="00970D39" w:rsidRPr="00E81830" w:rsidRDefault="00970D39" w:rsidP="00BF1BEB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sz w:val="18"/>
                <w:szCs w:val="18"/>
              </w:rPr>
              <w:t>Endereço:</w:t>
            </w:r>
          </w:p>
        </w:tc>
      </w:tr>
      <w:tr w:rsidR="00970D39" w:rsidRPr="00E81830" w14:paraId="062EE53D" w14:textId="77777777" w:rsidTr="00BF1BEB">
        <w:tc>
          <w:tcPr>
            <w:tcW w:w="987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2BC4F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970D39" w:rsidRPr="00E81830" w14:paraId="53E1D0DC" w14:textId="77777777" w:rsidTr="00BF1BEB">
        <w:tc>
          <w:tcPr>
            <w:tcW w:w="1293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1D1406" w14:textId="77777777" w:rsidR="00970D39" w:rsidRPr="00E81830" w:rsidRDefault="00970D39" w:rsidP="00BF1BEB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sz w:val="18"/>
                <w:szCs w:val="18"/>
              </w:rPr>
              <w:t>Nº.</w:t>
            </w:r>
          </w:p>
        </w:tc>
        <w:tc>
          <w:tcPr>
            <w:tcW w:w="2318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96133C" w14:textId="77777777" w:rsidR="00970D39" w:rsidRPr="00E81830" w:rsidRDefault="00970D39" w:rsidP="00BF1BEB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sz w:val="18"/>
                <w:szCs w:val="18"/>
              </w:rPr>
              <w:t>Complemento</w:t>
            </w:r>
          </w:p>
        </w:tc>
        <w:tc>
          <w:tcPr>
            <w:tcW w:w="4924" w:type="dxa"/>
            <w:gridSpan w:val="1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6C8B3C" w14:textId="77777777" w:rsidR="00970D39" w:rsidRPr="00E81830" w:rsidRDefault="00970D39" w:rsidP="00BF1BEB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sz w:val="18"/>
                <w:szCs w:val="18"/>
              </w:rPr>
              <w:t>Cidade</w:t>
            </w:r>
          </w:p>
        </w:tc>
        <w:tc>
          <w:tcPr>
            <w:tcW w:w="133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265D9B" w14:textId="77777777" w:rsidR="00970D39" w:rsidRPr="00E81830" w:rsidRDefault="00970D39" w:rsidP="00BF1BEB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sz w:val="18"/>
                <w:szCs w:val="18"/>
              </w:rPr>
              <w:t>Estado</w:t>
            </w:r>
          </w:p>
        </w:tc>
      </w:tr>
      <w:tr w:rsidR="00970D39" w:rsidRPr="00E81830" w14:paraId="60EC6869" w14:textId="77777777" w:rsidTr="00BF1BEB"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661B0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E67A5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ADC16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A2C36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EBC86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367A0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B4437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4925A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F4C29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973A0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5737A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BEB8F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8976E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61F91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5D7E4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813FC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348F8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32232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39DC6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884F5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15E2E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6E6E0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3E2E2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3EB32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290A3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3B540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D31A4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62ECE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E6096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4CD5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970D39" w:rsidRPr="00E81830" w14:paraId="6484F528" w14:textId="77777777" w:rsidTr="00BF1BEB">
        <w:tc>
          <w:tcPr>
            <w:tcW w:w="49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E6699" w14:textId="77777777" w:rsidR="00970D39" w:rsidRPr="00E81830" w:rsidRDefault="00970D39" w:rsidP="00BF1BEB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sz w:val="18"/>
                <w:szCs w:val="18"/>
              </w:rPr>
              <w:t>Telefone:</w:t>
            </w:r>
          </w:p>
        </w:tc>
        <w:tc>
          <w:tcPr>
            <w:tcW w:w="49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2EF58" w14:textId="77777777" w:rsidR="00970D39" w:rsidRPr="00E81830" w:rsidRDefault="00970D39" w:rsidP="00BF1BEB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sz w:val="18"/>
                <w:szCs w:val="18"/>
              </w:rPr>
              <w:t>Celular:</w:t>
            </w:r>
          </w:p>
        </w:tc>
      </w:tr>
      <w:tr w:rsidR="00970D39" w:rsidRPr="00E81830" w14:paraId="22002CDE" w14:textId="77777777" w:rsidTr="00BF1BEB">
        <w:tc>
          <w:tcPr>
            <w:tcW w:w="987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DF8D7" w14:textId="77777777" w:rsidR="00970D39" w:rsidRPr="00E81830" w:rsidRDefault="00970D39" w:rsidP="00BF1BEB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sz w:val="18"/>
                <w:szCs w:val="18"/>
              </w:rPr>
              <w:t>E-mail:</w:t>
            </w:r>
          </w:p>
        </w:tc>
      </w:tr>
    </w:tbl>
    <w:p w14:paraId="7BC6158A" w14:textId="77777777" w:rsidR="00970D39" w:rsidRPr="00E81830" w:rsidRDefault="00970D39" w:rsidP="00970D39">
      <w:pPr>
        <w:rPr>
          <w:rFonts w:ascii="Arial Unicode MS" w:eastAsia="Arial Unicode MS" w:hAnsi="Arial Unicode MS" w:cs="Arial Unicode MS"/>
          <w:sz w:val="10"/>
          <w:szCs w:val="1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867"/>
      </w:tblGrid>
      <w:tr w:rsidR="00970D39" w:rsidRPr="00E81830" w14:paraId="0C09553D" w14:textId="77777777" w:rsidTr="00BF1BEB">
        <w:trPr>
          <w:trHeight w:val="262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5479D" w14:textId="77777777" w:rsidR="00970D39" w:rsidRPr="00E81830" w:rsidRDefault="00970D39" w:rsidP="00BF1BEB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sz w:val="18"/>
                <w:szCs w:val="18"/>
              </w:rPr>
              <w:t>Objeto do Requerimento</w:t>
            </w:r>
          </w:p>
        </w:tc>
      </w:tr>
      <w:tr w:rsidR="00970D39" w:rsidRPr="00E81830" w14:paraId="72639343" w14:textId="77777777" w:rsidTr="00BF1BEB">
        <w:trPr>
          <w:trHeight w:val="262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7BABC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970D39" w:rsidRPr="00E81830" w14:paraId="5E94F489" w14:textId="77777777" w:rsidTr="00BF1BEB">
        <w:trPr>
          <w:trHeight w:val="247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570CA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970D39" w:rsidRPr="00E81830" w14:paraId="332C330D" w14:textId="77777777" w:rsidTr="00BF1BEB">
        <w:trPr>
          <w:trHeight w:val="262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60F0D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970D39" w:rsidRPr="00E81830" w14:paraId="7B00B131" w14:textId="77777777" w:rsidTr="00BF1BEB">
        <w:trPr>
          <w:trHeight w:val="247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F3E95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</w:tbl>
    <w:p w14:paraId="649AA78C" w14:textId="77777777" w:rsidR="00970D39" w:rsidRPr="00E81830" w:rsidRDefault="00970D39" w:rsidP="00970D39">
      <w:pPr>
        <w:rPr>
          <w:rFonts w:ascii="Arial Unicode MS" w:eastAsia="Arial Unicode MS" w:hAnsi="Arial Unicode MS" w:cs="Arial Unicode MS"/>
          <w:sz w:val="10"/>
          <w:szCs w:val="1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867"/>
      </w:tblGrid>
      <w:tr w:rsidR="00970D39" w:rsidRPr="00E81830" w14:paraId="452DC7D0" w14:textId="77777777" w:rsidTr="00BF1BEB">
        <w:trPr>
          <w:trHeight w:val="251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AA4B7" w14:textId="77777777" w:rsidR="00970D39" w:rsidRPr="00E81830" w:rsidRDefault="00970D39" w:rsidP="00BF1BEB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sz w:val="18"/>
                <w:szCs w:val="18"/>
              </w:rPr>
              <w:t>Esclarecimentos (justificar a solicitação)</w:t>
            </w:r>
          </w:p>
        </w:tc>
      </w:tr>
      <w:tr w:rsidR="00970D39" w:rsidRPr="00E81830" w14:paraId="18415644" w14:textId="77777777" w:rsidTr="00BF1BEB">
        <w:trPr>
          <w:trHeight w:val="266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74D68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970D39" w:rsidRPr="00E81830" w14:paraId="4BAABD80" w14:textId="77777777" w:rsidTr="00BF1BEB">
        <w:trPr>
          <w:trHeight w:val="266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72D1F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970D39" w:rsidRPr="00E81830" w14:paraId="3244941B" w14:textId="77777777" w:rsidTr="00BF1BEB">
        <w:trPr>
          <w:trHeight w:val="251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4BD06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970D39" w:rsidRPr="00E81830" w14:paraId="72FC49AB" w14:textId="77777777" w:rsidTr="00BF1BEB">
        <w:trPr>
          <w:trHeight w:val="266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28C47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</w:tbl>
    <w:p w14:paraId="53A32912" w14:textId="77777777" w:rsidR="00970D39" w:rsidRPr="00E81830" w:rsidRDefault="00970D39" w:rsidP="00970D39">
      <w:pPr>
        <w:rPr>
          <w:rFonts w:ascii="Arial Unicode MS" w:eastAsia="Arial Unicode MS" w:hAnsi="Arial Unicode MS" w:cs="Arial Unicode MS"/>
          <w:sz w:val="10"/>
          <w:szCs w:val="1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284"/>
        <w:gridCol w:w="7583"/>
      </w:tblGrid>
      <w:tr w:rsidR="00970D39" w:rsidRPr="00E81830" w14:paraId="281CE241" w14:textId="77777777" w:rsidTr="00BF1BEB">
        <w:trPr>
          <w:trHeight w:val="262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B6C6F" w14:textId="77777777" w:rsidR="00970D39" w:rsidRPr="00E81830" w:rsidRDefault="00970D39" w:rsidP="00BF1BEB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sz w:val="18"/>
                <w:szCs w:val="18"/>
              </w:rPr>
              <w:t>Data da solicitação</w:t>
            </w: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BB071" w14:textId="77777777" w:rsidR="00970D39" w:rsidRPr="00E81830" w:rsidRDefault="00970D39" w:rsidP="00BF1BEB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sz w:val="18"/>
                <w:szCs w:val="18"/>
              </w:rPr>
              <w:t>Assinatura do requerente</w:t>
            </w:r>
          </w:p>
        </w:tc>
      </w:tr>
      <w:tr w:rsidR="00970D39" w:rsidRPr="00E81830" w14:paraId="2DEE5206" w14:textId="77777777" w:rsidTr="00BF1BEB">
        <w:trPr>
          <w:trHeight w:val="247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08D2F" w14:textId="77777777" w:rsidR="00970D39" w:rsidRPr="00E81830" w:rsidRDefault="00970D39" w:rsidP="00BF1BEB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sz w:val="18"/>
                <w:szCs w:val="18"/>
              </w:rPr>
              <w:t>____/____/____</w:t>
            </w: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53F68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970D39" w:rsidRPr="00E81830" w14:paraId="5F0B8F15" w14:textId="77777777" w:rsidTr="00BF1BEB">
        <w:trPr>
          <w:trHeight w:val="262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D7078" w14:textId="77777777" w:rsidR="00970D39" w:rsidRPr="00E81830" w:rsidRDefault="00970D39" w:rsidP="00BF1BEB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sz w:val="18"/>
                <w:szCs w:val="18"/>
              </w:rPr>
              <w:t>Data do Recebimento</w:t>
            </w: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07F97" w14:textId="77777777" w:rsidR="00970D39" w:rsidRPr="00E81830" w:rsidRDefault="00970D39" w:rsidP="00BF1BEB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sz w:val="18"/>
                <w:szCs w:val="18"/>
              </w:rPr>
              <w:t>Recebimento pelo requerente</w:t>
            </w:r>
          </w:p>
        </w:tc>
      </w:tr>
      <w:tr w:rsidR="00970D39" w:rsidRPr="00E81830" w14:paraId="132F488A" w14:textId="77777777" w:rsidTr="00BF1BEB">
        <w:trPr>
          <w:trHeight w:val="262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D008E" w14:textId="77777777" w:rsidR="00970D39" w:rsidRPr="00E81830" w:rsidRDefault="00970D39" w:rsidP="00BF1BEB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sz w:val="18"/>
                <w:szCs w:val="18"/>
              </w:rPr>
              <w:t>____/____/____</w:t>
            </w: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B1EF4" w14:textId="77777777" w:rsidR="00970D39" w:rsidRPr="00E81830" w:rsidRDefault="00970D39" w:rsidP="00BF1BEB">
            <w:pPr>
              <w:snapToGri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</w:tbl>
    <w:p w14:paraId="17FE9E11" w14:textId="77777777" w:rsidR="00970D39" w:rsidRPr="00E81830" w:rsidRDefault="00970D39" w:rsidP="00970D39">
      <w:pPr>
        <w:rPr>
          <w:rFonts w:ascii="Arial Unicode MS" w:eastAsia="Arial Unicode MS" w:hAnsi="Arial Unicode MS" w:cs="Arial Unicode MS"/>
          <w:sz w:val="10"/>
          <w:szCs w:val="10"/>
        </w:rPr>
      </w:pPr>
    </w:p>
    <w:p w14:paraId="29F47BDF" w14:textId="77777777" w:rsidR="00970D39" w:rsidRDefault="00970D39" w:rsidP="00970D39">
      <w:pPr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14:paraId="08BEBE96" w14:textId="77777777" w:rsidR="00970D39" w:rsidRDefault="00970D39" w:rsidP="00970D39">
      <w:pPr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14:paraId="1E02B40A" w14:textId="2340D1D6" w:rsidR="00970D39" w:rsidRPr="00970D39" w:rsidRDefault="00970D39" w:rsidP="00970D39">
      <w:pPr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970D39">
        <w:rPr>
          <w:rFonts w:ascii="Arial Unicode MS" w:eastAsia="Arial Unicode MS" w:hAnsi="Arial Unicode MS" w:cs="Arial Unicode MS"/>
          <w:sz w:val="16"/>
          <w:szCs w:val="16"/>
        </w:rPr>
        <w:t xml:space="preserve">Obs.: </w:t>
      </w:r>
    </w:p>
    <w:p w14:paraId="68C1B082" w14:textId="77777777" w:rsidR="00970D39" w:rsidRPr="00970D39" w:rsidRDefault="00970D39" w:rsidP="00970D39">
      <w:pPr>
        <w:numPr>
          <w:ilvl w:val="0"/>
          <w:numId w:val="1"/>
        </w:numPr>
        <w:suppressAutoHyphens/>
        <w:ind w:left="714" w:hanging="357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970D39">
        <w:rPr>
          <w:rFonts w:ascii="Arial Unicode MS" w:eastAsia="Arial Unicode MS" w:hAnsi="Arial Unicode MS" w:cs="Arial Unicode MS"/>
          <w:sz w:val="16"/>
          <w:szCs w:val="16"/>
        </w:rPr>
        <w:t xml:space="preserve">Todos os campos devem ser preenchidos. Em caso de </w:t>
      </w:r>
      <w:r w:rsidRPr="00970D39">
        <w:rPr>
          <w:rFonts w:ascii="Arial Unicode MS" w:eastAsia="Arial Unicode MS" w:hAnsi="Arial Unicode MS" w:cs="Arial Unicode MS"/>
          <w:sz w:val="16"/>
          <w:szCs w:val="16"/>
          <w:u w:val="single"/>
        </w:rPr>
        <w:t>declaração de disciplina</w:t>
      </w:r>
      <w:r w:rsidRPr="00970D39">
        <w:rPr>
          <w:rFonts w:ascii="Arial Unicode MS" w:eastAsia="Arial Unicode MS" w:hAnsi="Arial Unicode MS" w:cs="Arial Unicode MS"/>
          <w:sz w:val="16"/>
          <w:szCs w:val="16"/>
        </w:rPr>
        <w:t xml:space="preserve">, </w:t>
      </w:r>
      <w:r w:rsidRPr="00970D39">
        <w:rPr>
          <w:rFonts w:ascii="Arial Unicode MS" w:eastAsia="Arial Unicode MS" w:hAnsi="Arial Unicode MS" w:cs="Arial Unicode MS"/>
          <w:b/>
          <w:sz w:val="16"/>
          <w:szCs w:val="16"/>
        </w:rPr>
        <w:t>citar o nome da disciplina, o ano e o semestre em que cursou;</w:t>
      </w:r>
    </w:p>
    <w:p w14:paraId="699D5300" w14:textId="77777777" w:rsidR="00970D39" w:rsidRPr="00970D39" w:rsidRDefault="00970D39" w:rsidP="00970D39">
      <w:pPr>
        <w:numPr>
          <w:ilvl w:val="0"/>
          <w:numId w:val="1"/>
        </w:numPr>
        <w:suppressAutoHyphens/>
        <w:ind w:left="714" w:hanging="357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970D39">
        <w:rPr>
          <w:rFonts w:ascii="Arial Unicode MS" w:eastAsia="Arial Unicode MS" w:hAnsi="Arial Unicode MS" w:cs="Arial Unicode MS"/>
          <w:sz w:val="16"/>
          <w:szCs w:val="16"/>
        </w:rPr>
        <w:t>O requerimento deve ser devolvido e arquivado na Coordenação do PACCS devidamente assinado;</w:t>
      </w:r>
    </w:p>
    <w:p w14:paraId="538616CB" w14:textId="77777777" w:rsidR="00970D39" w:rsidRPr="00970D39" w:rsidRDefault="00970D39" w:rsidP="00970D39">
      <w:pPr>
        <w:numPr>
          <w:ilvl w:val="0"/>
          <w:numId w:val="1"/>
        </w:numPr>
        <w:suppressAutoHyphens/>
        <w:ind w:left="714" w:hanging="357"/>
        <w:jc w:val="both"/>
        <w:rPr>
          <w:rFonts w:ascii="Arial Unicode MS" w:eastAsia="Arial Unicode MS" w:hAnsi="Arial Unicode MS" w:cs="Arial Unicode MS"/>
          <w:bCs/>
          <w:sz w:val="16"/>
          <w:szCs w:val="16"/>
        </w:rPr>
      </w:pPr>
      <w:r w:rsidRPr="00970D39">
        <w:rPr>
          <w:rFonts w:ascii="Arial Unicode MS" w:eastAsia="Arial Unicode MS" w:hAnsi="Arial Unicode MS" w:cs="Arial Unicode MS"/>
          <w:sz w:val="16"/>
          <w:szCs w:val="16"/>
        </w:rPr>
        <w:t>A declaração é válida por 30 dias, sendo a mesma destruída findado o prazo;</w:t>
      </w:r>
    </w:p>
    <w:p w14:paraId="5A2543E2" w14:textId="77777777" w:rsidR="00970D39" w:rsidRPr="00970D39" w:rsidRDefault="00970D39" w:rsidP="00970D39">
      <w:pPr>
        <w:numPr>
          <w:ilvl w:val="0"/>
          <w:numId w:val="1"/>
        </w:numPr>
        <w:suppressAutoHyphens/>
        <w:ind w:left="714" w:hanging="357"/>
        <w:jc w:val="both"/>
        <w:rPr>
          <w:rFonts w:ascii="Arial Unicode MS" w:eastAsia="Arial Unicode MS" w:hAnsi="Arial Unicode MS" w:cs="Arial Unicode MS"/>
          <w:b/>
          <w:sz w:val="16"/>
          <w:szCs w:val="16"/>
        </w:rPr>
      </w:pPr>
      <w:r w:rsidRPr="00970D39">
        <w:rPr>
          <w:rFonts w:ascii="Arial Unicode MS" w:eastAsia="Arial Unicode MS" w:hAnsi="Arial Unicode MS" w:cs="Arial Unicode MS"/>
          <w:b/>
          <w:bCs/>
          <w:sz w:val="16"/>
          <w:szCs w:val="16"/>
        </w:rPr>
        <w:t>O prazo mínimo previsto para entrega da declaração é de 07 dias úteis.</w:t>
      </w:r>
    </w:p>
    <w:p w14:paraId="7A16358E" w14:textId="77777777" w:rsidR="00601593" w:rsidRDefault="00601593" w:rsidP="00970D39">
      <w:pPr>
        <w:tabs>
          <w:tab w:val="left" w:pos="4140"/>
        </w:tabs>
        <w:rPr>
          <w:rFonts w:ascii="Calibri Light" w:hAnsi="Calibri Light"/>
          <w:sz w:val="18"/>
          <w:szCs w:val="20"/>
        </w:rPr>
      </w:pPr>
    </w:p>
    <w:sectPr w:rsidR="00601593" w:rsidSect="005721CE">
      <w:footerReference w:type="even" r:id="rId9"/>
      <w:footerReference w:type="default" r:id="rId10"/>
      <w:pgSz w:w="11906" w:h="16838"/>
      <w:pgMar w:top="1079" w:right="566" w:bottom="28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D22F1" w14:textId="77777777" w:rsidR="00F27B46" w:rsidRDefault="00F27B46">
      <w:r>
        <w:separator/>
      </w:r>
    </w:p>
  </w:endnote>
  <w:endnote w:type="continuationSeparator" w:id="0">
    <w:p w14:paraId="79532A63" w14:textId="77777777" w:rsidR="00F27B46" w:rsidRDefault="00F2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64D6E" w14:textId="77777777" w:rsidR="00E013B8" w:rsidRDefault="00E013B8" w:rsidP="00B664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53E65" w14:textId="77777777" w:rsidR="00E013B8" w:rsidRDefault="00E013B8" w:rsidP="004F242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32EC8" w14:textId="77777777" w:rsidR="00E013B8" w:rsidRDefault="00E013B8" w:rsidP="00B664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159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AE65132" w14:textId="77777777" w:rsidR="00E013B8" w:rsidRPr="00F5599E" w:rsidRDefault="00E013B8" w:rsidP="00F5599E">
    <w:pPr>
      <w:pStyle w:val="Rodap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1133B" w14:textId="77777777" w:rsidR="00F27B46" w:rsidRDefault="00F27B46">
      <w:r>
        <w:separator/>
      </w:r>
    </w:p>
  </w:footnote>
  <w:footnote w:type="continuationSeparator" w:id="0">
    <w:p w14:paraId="031DD9E0" w14:textId="77777777" w:rsidR="00F27B46" w:rsidRDefault="00F2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31A4D89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</w:abstractNum>
  <w:num w:numId="1" w16cid:durableId="1296178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61"/>
    <w:rsid w:val="000512A1"/>
    <w:rsid w:val="000618E6"/>
    <w:rsid w:val="0007294C"/>
    <w:rsid w:val="000C3BA6"/>
    <w:rsid w:val="000F0377"/>
    <w:rsid w:val="0010040F"/>
    <w:rsid w:val="001226E3"/>
    <w:rsid w:val="00126528"/>
    <w:rsid w:val="00126C42"/>
    <w:rsid w:val="00153FB8"/>
    <w:rsid w:val="00156728"/>
    <w:rsid w:val="00156E41"/>
    <w:rsid w:val="00192ED9"/>
    <w:rsid w:val="001A3250"/>
    <w:rsid w:val="001C5169"/>
    <w:rsid w:val="001F0C9B"/>
    <w:rsid w:val="002721B8"/>
    <w:rsid w:val="002906D3"/>
    <w:rsid w:val="002A7920"/>
    <w:rsid w:val="0030533C"/>
    <w:rsid w:val="00330BF0"/>
    <w:rsid w:val="0035009B"/>
    <w:rsid w:val="003D7CDE"/>
    <w:rsid w:val="003F0B5E"/>
    <w:rsid w:val="003F424E"/>
    <w:rsid w:val="00405C2F"/>
    <w:rsid w:val="004438E3"/>
    <w:rsid w:val="00445606"/>
    <w:rsid w:val="00471561"/>
    <w:rsid w:val="00494301"/>
    <w:rsid w:val="004B3164"/>
    <w:rsid w:val="004B38D0"/>
    <w:rsid w:val="004C0221"/>
    <w:rsid w:val="004F2420"/>
    <w:rsid w:val="00532357"/>
    <w:rsid w:val="00541125"/>
    <w:rsid w:val="005721CE"/>
    <w:rsid w:val="00590479"/>
    <w:rsid w:val="0059646E"/>
    <w:rsid w:val="005B0425"/>
    <w:rsid w:val="005D0736"/>
    <w:rsid w:val="005D143C"/>
    <w:rsid w:val="005F0C15"/>
    <w:rsid w:val="005F6D3C"/>
    <w:rsid w:val="00601593"/>
    <w:rsid w:val="006A1A83"/>
    <w:rsid w:val="006A23D3"/>
    <w:rsid w:val="006C1AA5"/>
    <w:rsid w:val="006D485B"/>
    <w:rsid w:val="007015AC"/>
    <w:rsid w:val="00707D40"/>
    <w:rsid w:val="00721790"/>
    <w:rsid w:val="007253E8"/>
    <w:rsid w:val="007321C6"/>
    <w:rsid w:val="007402C4"/>
    <w:rsid w:val="00752F55"/>
    <w:rsid w:val="007E3615"/>
    <w:rsid w:val="007E6783"/>
    <w:rsid w:val="00815E13"/>
    <w:rsid w:val="0083338A"/>
    <w:rsid w:val="00844391"/>
    <w:rsid w:val="0086195A"/>
    <w:rsid w:val="00891971"/>
    <w:rsid w:val="008D54D9"/>
    <w:rsid w:val="00970D39"/>
    <w:rsid w:val="00992CC6"/>
    <w:rsid w:val="009E2870"/>
    <w:rsid w:val="009E51A0"/>
    <w:rsid w:val="00A252D3"/>
    <w:rsid w:val="00A4167C"/>
    <w:rsid w:val="00A56DE2"/>
    <w:rsid w:val="00A622AC"/>
    <w:rsid w:val="00A810CA"/>
    <w:rsid w:val="00A84206"/>
    <w:rsid w:val="00A95F86"/>
    <w:rsid w:val="00A96073"/>
    <w:rsid w:val="00AB54C8"/>
    <w:rsid w:val="00AD369B"/>
    <w:rsid w:val="00B20D98"/>
    <w:rsid w:val="00B22D78"/>
    <w:rsid w:val="00B308F3"/>
    <w:rsid w:val="00B37C0F"/>
    <w:rsid w:val="00B664D6"/>
    <w:rsid w:val="00B80573"/>
    <w:rsid w:val="00B807EB"/>
    <w:rsid w:val="00BB052E"/>
    <w:rsid w:val="00BE4BBD"/>
    <w:rsid w:val="00C53AB3"/>
    <w:rsid w:val="00C5457E"/>
    <w:rsid w:val="00C60D50"/>
    <w:rsid w:val="00CD72A0"/>
    <w:rsid w:val="00CF5B3D"/>
    <w:rsid w:val="00D14EDA"/>
    <w:rsid w:val="00D5630B"/>
    <w:rsid w:val="00D80516"/>
    <w:rsid w:val="00D84255"/>
    <w:rsid w:val="00D95DB6"/>
    <w:rsid w:val="00DA1095"/>
    <w:rsid w:val="00DA6D53"/>
    <w:rsid w:val="00E013B8"/>
    <w:rsid w:val="00E0714A"/>
    <w:rsid w:val="00E65E6A"/>
    <w:rsid w:val="00E77DBE"/>
    <w:rsid w:val="00EB1010"/>
    <w:rsid w:val="00EE1925"/>
    <w:rsid w:val="00EF03E3"/>
    <w:rsid w:val="00EF297C"/>
    <w:rsid w:val="00F0125D"/>
    <w:rsid w:val="00F27B46"/>
    <w:rsid w:val="00F35F39"/>
    <w:rsid w:val="00F5599E"/>
    <w:rsid w:val="00F61499"/>
    <w:rsid w:val="00F63DBE"/>
    <w:rsid w:val="00F673EA"/>
    <w:rsid w:val="00FA1FFC"/>
    <w:rsid w:val="00FB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5CCEA"/>
  <w15:chartTrackingRefBased/>
  <w15:docId w15:val="{1ED8C92B-4D4D-474A-9CB9-2356890B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41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4F2420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4F2420"/>
  </w:style>
  <w:style w:type="paragraph" w:styleId="Cabealho">
    <w:name w:val="header"/>
    <w:basedOn w:val="Normal"/>
    <w:rsid w:val="00F5599E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Secretaria_MPEA</dc:creator>
  <cp:keywords/>
  <cp:lastModifiedBy>Silvia Cämpos</cp:lastModifiedBy>
  <cp:revision>3</cp:revision>
  <cp:lastPrinted>2019-02-11T12:47:00Z</cp:lastPrinted>
  <dcterms:created xsi:type="dcterms:W3CDTF">2025-07-02T16:49:00Z</dcterms:created>
  <dcterms:modified xsi:type="dcterms:W3CDTF">2025-07-03T01:56:00Z</dcterms:modified>
</cp:coreProperties>
</file>