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40446"/>
    <w:p w14:paraId="497E4F7E" w14:textId="45E24522" w:rsidR="00590479" w:rsidRDefault="00A95F86" w:rsidP="0059047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1118BEF" wp14:editId="6D392F8E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107900841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6B4A7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1B3D4256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1826A4A7" w14:textId="77777777" w:rsidR="00590479" w:rsidRPr="00590479" w:rsidRDefault="00590479" w:rsidP="0059047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9047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8BEF" id="Retângulo 5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" o:allowincell="f" stroked="f" strokeweight=".5pt">
                <v:textbox>
                  <w:txbxContent>
                    <w:p w14:paraId="2BB6B4A7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1B3D4256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1826A4A7" w14:textId="77777777" w:rsidR="00590479" w:rsidRPr="00590479" w:rsidRDefault="00590479" w:rsidP="0059047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90479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3239B2" wp14:editId="16D54933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08760" cy="875665"/>
                <wp:effectExtent l="0" t="0" r="0" b="0"/>
                <wp:wrapNone/>
                <wp:docPr id="207725343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60C42" w14:textId="29F08529" w:rsidR="00590479" w:rsidRDefault="00A95F86" w:rsidP="0059047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20FDA">
                              <w:rPr>
                                <w:noProof/>
                              </w:rPr>
                              <w:drawing>
                                <wp:inline distT="0" distB="0" distL="0" distR="0" wp14:anchorId="14AAE232" wp14:editId="20DF19E1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39B2" id="Retângulo 3" o:spid="_x0000_s1027" style="position:absolute;margin-left:2.1pt;margin-top:3.6pt;width:118.8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" o:allowincell="f" filled="f" stroked="f">
                <v:textbox style="mso-fit-shape-to-text:t">
                  <w:txbxContent>
                    <w:p w14:paraId="6B660C42" w14:textId="29F08529" w:rsidR="00590479" w:rsidRDefault="00A95F86" w:rsidP="00590479">
                      <w:pPr>
                        <w:jc w:val="center"/>
                        <w:rPr>
                          <w:color w:val="FFFFFF"/>
                        </w:rPr>
                      </w:pPr>
                      <w:r w:rsidRPr="00620FDA">
                        <w:rPr>
                          <w:noProof/>
                        </w:rPr>
                        <w:drawing>
                          <wp:inline distT="0" distB="0" distL="0" distR="0" wp14:anchorId="14AAE232" wp14:editId="20DF19E1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DBC7177" w14:textId="77777777" w:rsidR="00590479" w:rsidRDefault="00590479" w:rsidP="00590479"/>
    <w:p w14:paraId="115989CC" w14:textId="15F00B7E" w:rsidR="00590479" w:rsidRDefault="00A95F86" w:rsidP="0059047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DC54C0" wp14:editId="211AA31B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213152115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4537" w14:textId="138882E5" w:rsidR="00590479" w:rsidRDefault="00A95F86" w:rsidP="0059047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620FDA">
                              <w:rPr>
                                <w:noProof/>
                              </w:rPr>
                              <w:drawing>
                                <wp:inline distT="0" distB="0" distL="0" distR="0" wp14:anchorId="7AB45108" wp14:editId="0095F299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54C0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" o:allowincell="f" stroked="f" strokeweight=".5pt">
                <v:textbox>
                  <w:txbxContent>
                    <w:p w14:paraId="722A4537" w14:textId="138882E5" w:rsidR="00590479" w:rsidRDefault="00A95F86" w:rsidP="0059047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620FDA">
                        <w:rPr>
                          <w:noProof/>
                        </w:rPr>
                        <w:drawing>
                          <wp:inline distT="0" distB="0" distL="0" distR="0" wp14:anchorId="7AB45108" wp14:editId="0095F299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0479">
        <w:t xml:space="preserve">   ,</w:t>
      </w:r>
    </w:p>
    <w:bookmarkEnd w:id="0"/>
    <w:p w14:paraId="330806FD" w14:textId="77777777" w:rsidR="00590479" w:rsidRDefault="00590479" w:rsidP="00590479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600F45F" w14:textId="77777777" w:rsidR="00590479" w:rsidRDefault="00590479" w:rsidP="00707D40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7DABBFE4" w14:textId="77777777" w:rsidR="00590479" w:rsidRDefault="00590479" w:rsidP="00707D40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40ED96CC" w14:textId="77777777" w:rsidR="00590479" w:rsidRDefault="00590479" w:rsidP="00707D40">
      <w:pPr>
        <w:tabs>
          <w:tab w:val="left" w:pos="4140"/>
        </w:tabs>
        <w:jc w:val="center"/>
        <w:rPr>
          <w:rFonts w:ascii="Calibri Light" w:hAnsi="Calibri Light"/>
          <w:b/>
          <w:bCs/>
          <w:sz w:val="28"/>
          <w:szCs w:val="28"/>
        </w:rPr>
      </w:pPr>
    </w:p>
    <w:p w14:paraId="75BEEB72" w14:textId="77777777" w:rsidR="00707D40" w:rsidRDefault="00707D40" w:rsidP="00590479">
      <w:pPr>
        <w:tabs>
          <w:tab w:val="left" w:pos="4140"/>
          <w:tab w:val="center" w:pos="5315"/>
          <w:tab w:val="left" w:pos="8784"/>
        </w:tabs>
        <w:jc w:val="center"/>
        <w:rPr>
          <w:rFonts w:ascii="Calibri Light" w:hAnsi="Calibri Light"/>
          <w:b/>
          <w:bCs/>
          <w:sz w:val="28"/>
          <w:szCs w:val="28"/>
        </w:rPr>
      </w:pPr>
      <w:r w:rsidRPr="00590479">
        <w:rPr>
          <w:rFonts w:ascii="Calibri Light" w:hAnsi="Calibri Light"/>
          <w:b/>
          <w:bCs/>
          <w:sz w:val="28"/>
          <w:szCs w:val="28"/>
        </w:rPr>
        <w:t xml:space="preserve">SOLICITAÇÃO </w:t>
      </w:r>
      <w:r w:rsidR="00721790" w:rsidRPr="00590479">
        <w:rPr>
          <w:rFonts w:ascii="Calibri Light" w:hAnsi="Calibri Light"/>
          <w:b/>
          <w:bCs/>
          <w:sz w:val="28"/>
          <w:szCs w:val="28"/>
        </w:rPr>
        <w:t>DES</w:t>
      </w:r>
      <w:r w:rsidR="007321C6" w:rsidRPr="00590479">
        <w:rPr>
          <w:rFonts w:ascii="Calibri Light" w:hAnsi="Calibri Light"/>
          <w:b/>
          <w:bCs/>
          <w:sz w:val="28"/>
          <w:szCs w:val="28"/>
        </w:rPr>
        <w:t>TRANCAMENTO DE MATRÍCULA</w:t>
      </w:r>
    </w:p>
    <w:p w14:paraId="385B5E5D" w14:textId="77777777" w:rsidR="00590479" w:rsidRPr="00590479" w:rsidRDefault="00590479" w:rsidP="00590479">
      <w:pPr>
        <w:tabs>
          <w:tab w:val="left" w:pos="4140"/>
          <w:tab w:val="center" w:pos="5315"/>
          <w:tab w:val="left" w:pos="8784"/>
        </w:tabs>
        <w:rPr>
          <w:rFonts w:ascii="Calibri Light" w:hAnsi="Calibri Light"/>
          <w:b/>
          <w:bCs/>
          <w:sz w:val="28"/>
          <w:szCs w:val="28"/>
        </w:rPr>
      </w:pPr>
    </w:p>
    <w:p w14:paraId="243FE9A2" w14:textId="77777777" w:rsidR="00707D40" w:rsidRPr="007402C4" w:rsidRDefault="00707D40" w:rsidP="00707D40">
      <w:pPr>
        <w:tabs>
          <w:tab w:val="left" w:pos="4140"/>
        </w:tabs>
        <w:jc w:val="center"/>
        <w:rPr>
          <w:rFonts w:ascii="Calibri Light" w:hAnsi="Calibri Light"/>
          <w:sz w:val="12"/>
          <w:szCs w:val="22"/>
        </w:rPr>
      </w:pPr>
    </w:p>
    <w:p w14:paraId="42F2A925" w14:textId="77777777" w:rsidR="004C0221" w:rsidRDefault="00707D40" w:rsidP="00590479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  <w:proofErr w:type="gramStart"/>
      <w:r w:rsidRPr="007402C4">
        <w:rPr>
          <w:rFonts w:ascii="Calibri Light" w:hAnsi="Calibri Light"/>
          <w:sz w:val="22"/>
          <w:szCs w:val="22"/>
        </w:rPr>
        <w:t>(    )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b/>
          <w:sz w:val="22"/>
          <w:szCs w:val="22"/>
        </w:rPr>
        <w:t>MESTRADO ACADÊMICO</w:t>
      </w:r>
      <w:r w:rsidRPr="007402C4">
        <w:rPr>
          <w:rFonts w:ascii="Calibri Light" w:hAnsi="Calibri Light"/>
          <w:sz w:val="22"/>
          <w:szCs w:val="22"/>
        </w:rPr>
        <w:t xml:space="preserve">  </w:t>
      </w:r>
      <w:proofErr w:type="gramStart"/>
      <w:r w:rsidRPr="007402C4">
        <w:rPr>
          <w:rFonts w:ascii="Calibri Light" w:hAnsi="Calibri Light"/>
          <w:sz w:val="22"/>
          <w:szCs w:val="22"/>
        </w:rPr>
        <w:t xml:space="preserve">   (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proofErr w:type="gramStart"/>
      <w:r w:rsidRPr="007402C4">
        <w:rPr>
          <w:rFonts w:ascii="Calibri Light" w:hAnsi="Calibri Light"/>
          <w:sz w:val="22"/>
          <w:szCs w:val="22"/>
        </w:rPr>
        <w:t xml:space="preserve">  )</w:t>
      </w:r>
      <w:proofErr w:type="gramEnd"/>
      <w:r w:rsidRPr="007402C4">
        <w:rPr>
          <w:rFonts w:ascii="Calibri Light" w:hAnsi="Calibri Light"/>
          <w:sz w:val="22"/>
          <w:szCs w:val="22"/>
        </w:rPr>
        <w:t xml:space="preserve"> </w:t>
      </w:r>
      <w:r w:rsidRPr="007402C4">
        <w:rPr>
          <w:rFonts w:ascii="Calibri Light" w:hAnsi="Calibri Light"/>
          <w:b/>
          <w:sz w:val="22"/>
          <w:szCs w:val="22"/>
        </w:rPr>
        <w:t>DOUTORADO ACADÊMICO</w:t>
      </w:r>
      <w:r w:rsidRPr="007402C4">
        <w:rPr>
          <w:rFonts w:ascii="Calibri Light" w:hAnsi="Calibri Light"/>
          <w:sz w:val="22"/>
          <w:szCs w:val="22"/>
        </w:rPr>
        <w:t xml:space="preserve">    </w:t>
      </w:r>
    </w:p>
    <w:p w14:paraId="724FBA3E" w14:textId="77777777" w:rsidR="00590479" w:rsidRDefault="00590479" w:rsidP="00590479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77A8D980" w14:textId="77777777" w:rsidR="00590479" w:rsidRPr="007402C4" w:rsidRDefault="00590479" w:rsidP="00590479">
      <w:pPr>
        <w:tabs>
          <w:tab w:val="left" w:pos="4140"/>
        </w:tabs>
        <w:jc w:val="center"/>
        <w:rPr>
          <w:rFonts w:ascii="Calibri Light" w:hAnsi="Calibri Light"/>
          <w:sz w:val="22"/>
        </w:rPr>
      </w:pPr>
    </w:p>
    <w:p w14:paraId="23AD02CE" w14:textId="77777777" w:rsidR="004C0221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</w:p>
    <w:p w14:paraId="3F5163B1" w14:textId="77777777" w:rsidR="00D5630B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 xml:space="preserve">Ilmº(ª) Sr.(ª) Coordenador(a) </w:t>
      </w:r>
    </w:p>
    <w:p w14:paraId="306A4263" w14:textId="77777777" w:rsidR="00D5630B" w:rsidRPr="007402C4" w:rsidRDefault="00D5630B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</w:p>
    <w:p w14:paraId="77819592" w14:textId="77777777" w:rsidR="00601593" w:rsidRDefault="00601593" w:rsidP="007321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</w:p>
    <w:p w14:paraId="4153F86D" w14:textId="77777777" w:rsidR="004C0221" w:rsidRPr="007402C4" w:rsidRDefault="007321C6" w:rsidP="007321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 xml:space="preserve">Eu, </w:t>
      </w:r>
      <w:r w:rsidR="004C0221" w:rsidRPr="007402C4">
        <w:rPr>
          <w:rFonts w:ascii="Calibri Light" w:hAnsi="Calibri Light"/>
          <w:b/>
          <w:sz w:val="18"/>
          <w:szCs w:val="20"/>
        </w:rPr>
        <w:t>_________________________________________________________________________________________________</w:t>
      </w:r>
      <w:r w:rsidRPr="007402C4">
        <w:rPr>
          <w:rFonts w:ascii="Calibri Light" w:hAnsi="Calibri Light"/>
          <w:b/>
          <w:sz w:val="18"/>
          <w:szCs w:val="20"/>
        </w:rPr>
        <w:t>___________</w:t>
      </w:r>
    </w:p>
    <w:p w14:paraId="4D6E4723" w14:textId="77777777" w:rsidR="007321C6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sz w:val="18"/>
          <w:szCs w:val="20"/>
        </w:rPr>
      </w:pPr>
      <w:r w:rsidRPr="007402C4">
        <w:rPr>
          <w:rFonts w:ascii="Calibri Light" w:hAnsi="Calibri Light"/>
          <w:b/>
          <w:sz w:val="18"/>
          <w:szCs w:val="20"/>
        </w:rPr>
        <w:t>(nome legível</w:t>
      </w:r>
      <w:r w:rsidR="00D5630B" w:rsidRPr="007402C4">
        <w:rPr>
          <w:rFonts w:ascii="Calibri Light" w:hAnsi="Calibri Light"/>
          <w:b/>
          <w:sz w:val="18"/>
          <w:szCs w:val="20"/>
        </w:rPr>
        <w:t xml:space="preserve"> do aluno</w:t>
      </w:r>
      <w:r w:rsidR="007321C6" w:rsidRPr="007402C4">
        <w:rPr>
          <w:rFonts w:ascii="Calibri Light" w:hAnsi="Calibri Light"/>
          <w:b/>
          <w:sz w:val="18"/>
          <w:szCs w:val="20"/>
        </w:rPr>
        <w:t>)</w:t>
      </w:r>
    </w:p>
    <w:p w14:paraId="1AABE5E1" w14:textId="77777777" w:rsidR="00601593" w:rsidRPr="007402C4" w:rsidRDefault="00601593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sz w:val="18"/>
          <w:szCs w:val="20"/>
        </w:rPr>
      </w:pPr>
    </w:p>
    <w:p w14:paraId="4F9EAC40" w14:textId="77777777" w:rsidR="004C0221" w:rsidRPr="007402C4" w:rsidRDefault="007321C6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sz w:val="18"/>
          <w:szCs w:val="20"/>
        </w:rPr>
      </w:pPr>
      <w:r w:rsidRPr="007402C4">
        <w:rPr>
          <w:rFonts w:ascii="Calibri Light" w:hAnsi="Calibri Light"/>
          <w:b/>
          <w:sz w:val="18"/>
          <w:szCs w:val="20"/>
        </w:rPr>
        <w:t xml:space="preserve">                    </w:t>
      </w:r>
      <w:r w:rsidR="004C0221" w:rsidRPr="007402C4">
        <w:rPr>
          <w:rFonts w:ascii="Calibri Light" w:hAnsi="Calibri Light"/>
          <w:b/>
          <w:sz w:val="18"/>
          <w:szCs w:val="20"/>
        </w:rPr>
        <w:t xml:space="preserve">                                                                           </w:t>
      </w:r>
    </w:p>
    <w:p w14:paraId="1542DFFB" w14:textId="4156C22A" w:rsidR="004C0221" w:rsidRPr="007402C4" w:rsidRDefault="004C0221" w:rsidP="00F6149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spacing w:line="360" w:lineRule="auto"/>
        <w:jc w:val="both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 xml:space="preserve">matrícula UFF nº ___________________________, aluno(a) do Curso </w:t>
      </w:r>
      <w:r w:rsidR="00721790">
        <w:rPr>
          <w:rFonts w:ascii="Calibri Light" w:hAnsi="Calibri Light"/>
          <w:sz w:val="18"/>
          <w:szCs w:val="20"/>
        </w:rPr>
        <w:t xml:space="preserve">de Pós-Graduação Sctrito Sensu, afim de me inscrever </w:t>
      </w:r>
      <w:r w:rsidRPr="007402C4">
        <w:rPr>
          <w:rFonts w:ascii="Calibri Light" w:hAnsi="Calibri Light"/>
          <w:sz w:val="18"/>
          <w:szCs w:val="20"/>
        </w:rPr>
        <w:t xml:space="preserve">regularmente </w:t>
      </w:r>
      <w:r w:rsidR="00721790">
        <w:rPr>
          <w:rFonts w:ascii="Calibri Light" w:hAnsi="Calibri Light"/>
          <w:sz w:val="18"/>
          <w:szCs w:val="20"/>
        </w:rPr>
        <w:t>dando continuidade ao Curso de _____________________</w:t>
      </w:r>
      <w:r w:rsidRPr="007402C4">
        <w:rPr>
          <w:rFonts w:ascii="Calibri Light" w:hAnsi="Calibri Light"/>
          <w:sz w:val="18"/>
          <w:szCs w:val="20"/>
        </w:rPr>
        <w:t xml:space="preserve">, </w:t>
      </w:r>
      <w:r w:rsidR="00EF03E3" w:rsidRPr="007402C4">
        <w:rPr>
          <w:rFonts w:ascii="Calibri Light" w:hAnsi="Calibri Light"/>
          <w:sz w:val="18"/>
          <w:szCs w:val="20"/>
        </w:rPr>
        <w:t>venho</w:t>
      </w:r>
      <w:r w:rsidRPr="007402C4">
        <w:rPr>
          <w:rFonts w:ascii="Calibri Light" w:hAnsi="Calibri Light"/>
          <w:sz w:val="18"/>
          <w:szCs w:val="20"/>
        </w:rPr>
        <w:t xml:space="preserve"> requer</w:t>
      </w:r>
      <w:r w:rsidR="00153FB8">
        <w:rPr>
          <w:rFonts w:ascii="Calibri Light" w:hAnsi="Calibri Light"/>
          <w:sz w:val="18"/>
          <w:szCs w:val="20"/>
        </w:rPr>
        <w:t>er</w:t>
      </w:r>
      <w:r w:rsidRPr="007402C4">
        <w:rPr>
          <w:rFonts w:ascii="Calibri Light" w:hAnsi="Calibri Light"/>
          <w:sz w:val="18"/>
          <w:szCs w:val="20"/>
        </w:rPr>
        <w:t xml:space="preserve"> a V.S</w:t>
      </w:r>
      <w:r w:rsidR="00D5630B" w:rsidRPr="007402C4">
        <w:rPr>
          <w:rFonts w:ascii="Calibri Light" w:hAnsi="Calibri Light"/>
          <w:sz w:val="18"/>
          <w:szCs w:val="20"/>
        </w:rPr>
        <w:t>ra</w:t>
      </w:r>
      <w:r w:rsidR="00F61499" w:rsidRPr="007402C4">
        <w:rPr>
          <w:rFonts w:ascii="Calibri Light" w:hAnsi="Calibri Light"/>
          <w:sz w:val="18"/>
          <w:szCs w:val="20"/>
        </w:rPr>
        <w:t xml:space="preserve">., </w:t>
      </w:r>
      <w:r w:rsidR="007321C6" w:rsidRPr="007402C4">
        <w:rPr>
          <w:rFonts w:ascii="Calibri Light" w:hAnsi="Calibri Light"/>
          <w:sz w:val="18"/>
          <w:szCs w:val="20"/>
        </w:rPr>
        <w:t xml:space="preserve">o </w:t>
      </w:r>
      <w:r w:rsidR="00721790">
        <w:rPr>
          <w:rFonts w:ascii="Calibri Light" w:hAnsi="Calibri Light"/>
          <w:sz w:val="18"/>
          <w:szCs w:val="20"/>
        </w:rPr>
        <w:t>des</w:t>
      </w:r>
      <w:r w:rsidR="007321C6" w:rsidRPr="007402C4">
        <w:rPr>
          <w:rFonts w:ascii="Calibri Light" w:hAnsi="Calibri Light"/>
          <w:sz w:val="18"/>
          <w:szCs w:val="20"/>
        </w:rPr>
        <w:t xml:space="preserve">trancamento da matrícula </w:t>
      </w:r>
      <w:r w:rsidR="00721790">
        <w:rPr>
          <w:rFonts w:ascii="Calibri Light" w:hAnsi="Calibri Light"/>
          <w:sz w:val="18"/>
          <w:szCs w:val="20"/>
        </w:rPr>
        <w:t xml:space="preserve">a partir </w:t>
      </w:r>
      <w:r w:rsidR="00EF03E3" w:rsidRPr="007402C4">
        <w:rPr>
          <w:rFonts w:ascii="Calibri Light" w:hAnsi="Calibri Light"/>
          <w:sz w:val="18"/>
          <w:szCs w:val="20"/>
        </w:rPr>
        <w:t>de _____/_____/_____ referente ao seguinte semestre</w:t>
      </w:r>
      <w:r w:rsidR="007321C6" w:rsidRPr="007402C4">
        <w:rPr>
          <w:rFonts w:ascii="Calibri Light" w:hAnsi="Calibri Light"/>
          <w:sz w:val="18"/>
          <w:szCs w:val="20"/>
        </w:rPr>
        <w:t>:</w:t>
      </w:r>
    </w:p>
    <w:p w14:paraId="419753A9" w14:textId="77777777" w:rsidR="00601593" w:rsidRDefault="00601593" w:rsidP="007402C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  <w:sz w:val="18"/>
          <w:szCs w:val="20"/>
        </w:rPr>
      </w:pPr>
    </w:p>
    <w:p w14:paraId="65714C10" w14:textId="77777777" w:rsidR="007321C6" w:rsidRPr="00590479" w:rsidRDefault="007321C6" w:rsidP="007402C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</w:rPr>
      </w:pPr>
      <w:proofErr w:type="gramStart"/>
      <w:r w:rsidRPr="00590479">
        <w:rPr>
          <w:rFonts w:ascii="Calibri Light" w:hAnsi="Calibri Light"/>
        </w:rPr>
        <w:t xml:space="preserve">(  </w:t>
      </w:r>
      <w:proofErr w:type="gramEnd"/>
      <w:r w:rsidRPr="00590479">
        <w:rPr>
          <w:rFonts w:ascii="Calibri Light" w:hAnsi="Calibri Light"/>
        </w:rPr>
        <w:t xml:space="preserve">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2º semestre                </w:t>
      </w:r>
      <w:proofErr w:type="gramStart"/>
      <w:r w:rsidRPr="00590479">
        <w:rPr>
          <w:rFonts w:ascii="Calibri Light" w:hAnsi="Calibri Light"/>
        </w:rPr>
        <w:t xml:space="preserve">   (</w:t>
      </w:r>
      <w:proofErr w:type="gramEnd"/>
      <w:r w:rsidRPr="00590479">
        <w:rPr>
          <w:rFonts w:ascii="Calibri Light" w:hAnsi="Calibri Light"/>
        </w:rPr>
        <w:t xml:space="preserve">  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3º semestre                </w:t>
      </w:r>
      <w:proofErr w:type="gramStart"/>
      <w:r w:rsidRPr="00590479">
        <w:rPr>
          <w:rFonts w:ascii="Calibri Light" w:hAnsi="Calibri Light"/>
        </w:rPr>
        <w:t xml:space="preserve">   (</w:t>
      </w:r>
      <w:proofErr w:type="gramEnd"/>
      <w:r w:rsidRPr="00590479">
        <w:rPr>
          <w:rFonts w:ascii="Calibri Light" w:hAnsi="Calibri Light"/>
        </w:rPr>
        <w:t xml:space="preserve">  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4º semestre                </w:t>
      </w:r>
      <w:proofErr w:type="gramStart"/>
      <w:r w:rsidRPr="00590479">
        <w:rPr>
          <w:rFonts w:ascii="Calibri Light" w:hAnsi="Calibri Light"/>
        </w:rPr>
        <w:t xml:space="preserve">   (</w:t>
      </w:r>
      <w:proofErr w:type="gramEnd"/>
      <w:r w:rsidRPr="00590479">
        <w:rPr>
          <w:rFonts w:ascii="Calibri Light" w:hAnsi="Calibri Light"/>
        </w:rPr>
        <w:t xml:space="preserve">  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5º semestre                   </w:t>
      </w:r>
    </w:p>
    <w:p w14:paraId="46800191" w14:textId="77777777" w:rsidR="007321C6" w:rsidRPr="00590479" w:rsidRDefault="007321C6" w:rsidP="007402C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</w:rPr>
      </w:pPr>
      <w:proofErr w:type="gramStart"/>
      <w:r w:rsidRPr="00590479">
        <w:rPr>
          <w:rFonts w:ascii="Calibri Light" w:hAnsi="Calibri Light"/>
        </w:rPr>
        <w:t xml:space="preserve">(  </w:t>
      </w:r>
      <w:proofErr w:type="gramEnd"/>
      <w:r w:rsidRPr="00590479">
        <w:rPr>
          <w:rFonts w:ascii="Calibri Light" w:hAnsi="Calibri Light"/>
        </w:rPr>
        <w:t xml:space="preserve">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6º semestre                </w:t>
      </w:r>
      <w:proofErr w:type="gramStart"/>
      <w:r w:rsidRPr="00590479">
        <w:rPr>
          <w:rFonts w:ascii="Calibri Light" w:hAnsi="Calibri Light"/>
        </w:rPr>
        <w:t xml:space="preserve">   (</w:t>
      </w:r>
      <w:proofErr w:type="gramEnd"/>
      <w:r w:rsidRPr="00590479">
        <w:rPr>
          <w:rFonts w:ascii="Calibri Light" w:hAnsi="Calibri Light"/>
        </w:rPr>
        <w:t xml:space="preserve">  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7º semestre                </w:t>
      </w:r>
      <w:proofErr w:type="gramStart"/>
      <w:r w:rsidRPr="00590479">
        <w:rPr>
          <w:rFonts w:ascii="Calibri Light" w:hAnsi="Calibri Light"/>
        </w:rPr>
        <w:t xml:space="preserve">   (</w:t>
      </w:r>
      <w:proofErr w:type="gramEnd"/>
      <w:r w:rsidRPr="00590479">
        <w:rPr>
          <w:rFonts w:ascii="Calibri Light" w:hAnsi="Calibri Light"/>
        </w:rPr>
        <w:t xml:space="preserve">   </w:t>
      </w:r>
      <w:proofErr w:type="gramStart"/>
      <w:r w:rsidRPr="00590479">
        <w:rPr>
          <w:rFonts w:ascii="Calibri Light" w:hAnsi="Calibri Light"/>
        </w:rPr>
        <w:t xml:space="preserve">  )</w:t>
      </w:r>
      <w:proofErr w:type="gramEnd"/>
      <w:r w:rsidRPr="00590479">
        <w:rPr>
          <w:rFonts w:ascii="Calibri Light" w:hAnsi="Calibri Light"/>
        </w:rPr>
        <w:t xml:space="preserve"> 8º semestre</w:t>
      </w:r>
    </w:p>
    <w:p w14:paraId="37C8E5E7" w14:textId="77777777" w:rsidR="00601593" w:rsidRPr="007402C4" w:rsidRDefault="00601593" w:rsidP="007402C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140"/>
        </w:tabs>
        <w:jc w:val="both"/>
        <w:rPr>
          <w:rFonts w:ascii="Calibri Light" w:hAnsi="Calibri Light"/>
          <w:sz w:val="18"/>
          <w:szCs w:val="20"/>
        </w:rPr>
      </w:pPr>
    </w:p>
    <w:p w14:paraId="31289AAC" w14:textId="77777777" w:rsidR="004C0221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b/>
          <w:sz w:val="18"/>
          <w:szCs w:val="20"/>
        </w:rPr>
      </w:pPr>
    </w:p>
    <w:p w14:paraId="7DC28475" w14:textId="77777777" w:rsidR="00721790" w:rsidRDefault="00721790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right"/>
        <w:rPr>
          <w:rFonts w:ascii="Calibri Light" w:hAnsi="Calibri Light"/>
          <w:sz w:val="18"/>
          <w:szCs w:val="20"/>
        </w:rPr>
      </w:pPr>
    </w:p>
    <w:p w14:paraId="2A6083C0" w14:textId="77777777" w:rsidR="004C0221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right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>Niterói, _____ de _____________________________ de ________</w:t>
      </w:r>
      <w:r w:rsidR="00721790">
        <w:rPr>
          <w:rFonts w:ascii="Calibri Light" w:hAnsi="Calibri Light"/>
          <w:sz w:val="18"/>
          <w:szCs w:val="20"/>
        </w:rPr>
        <w:t>.</w:t>
      </w:r>
      <w:r w:rsidRPr="007402C4">
        <w:rPr>
          <w:rFonts w:ascii="Calibri Light" w:hAnsi="Calibri Light"/>
          <w:sz w:val="18"/>
          <w:szCs w:val="20"/>
        </w:rPr>
        <w:t xml:space="preserve"> </w:t>
      </w:r>
    </w:p>
    <w:p w14:paraId="53AB3158" w14:textId="77777777" w:rsidR="004C0221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right"/>
        <w:rPr>
          <w:rFonts w:ascii="Calibri Light" w:hAnsi="Calibri Light"/>
          <w:sz w:val="18"/>
          <w:szCs w:val="20"/>
        </w:rPr>
      </w:pPr>
    </w:p>
    <w:p w14:paraId="6990D994" w14:textId="77777777" w:rsidR="004C0221" w:rsidRDefault="004C0221" w:rsidP="005721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74F7F015" w14:textId="77777777" w:rsidR="00601593" w:rsidRDefault="00601593" w:rsidP="005721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66C2565B" w14:textId="77777777" w:rsidR="006A1A83" w:rsidRDefault="006A1A83" w:rsidP="005721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4877BD4C" w14:textId="77777777" w:rsidR="006A1A83" w:rsidRDefault="006A1A83" w:rsidP="005721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34A5D717" w14:textId="77777777" w:rsidR="00721790" w:rsidRPr="007402C4" w:rsidRDefault="00721790" w:rsidP="005721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593955F6" w14:textId="77777777" w:rsidR="004C0221" w:rsidRPr="007402C4" w:rsidRDefault="004C0221" w:rsidP="007402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>______________________</w:t>
      </w:r>
      <w:r w:rsidR="005721CE" w:rsidRPr="007402C4">
        <w:rPr>
          <w:rFonts w:ascii="Calibri Light" w:hAnsi="Calibri Light"/>
          <w:sz w:val="18"/>
          <w:szCs w:val="20"/>
        </w:rPr>
        <w:t>____</w:t>
      </w:r>
      <w:r w:rsidR="007402C4">
        <w:rPr>
          <w:rFonts w:ascii="Calibri Light" w:hAnsi="Calibri Light"/>
          <w:sz w:val="18"/>
          <w:szCs w:val="20"/>
        </w:rPr>
        <w:t>___</w:t>
      </w:r>
      <w:r w:rsidR="005721CE" w:rsidRPr="007402C4">
        <w:rPr>
          <w:rFonts w:ascii="Calibri Light" w:hAnsi="Calibri Light"/>
          <w:sz w:val="18"/>
          <w:szCs w:val="20"/>
        </w:rPr>
        <w:t>_</w:t>
      </w:r>
      <w:r w:rsidR="007402C4">
        <w:rPr>
          <w:rFonts w:ascii="Calibri Light" w:hAnsi="Calibri Light"/>
          <w:sz w:val="18"/>
          <w:szCs w:val="20"/>
        </w:rPr>
        <w:t>_</w:t>
      </w:r>
      <w:r w:rsidR="005721CE" w:rsidRPr="007402C4">
        <w:rPr>
          <w:rFonts w:ascii="Calibri Light" w:hAnsi="Calibri Light"/>
          <w:sz w:val="18"/>
          <w:szCs w:val="20"/>
        </w:rPr>
        <w:t>_____</w:t>
      </w:r>
      <w:r w:rsidRPr="007402C4">
        <w:rPr>
          <w:rFonts w:ascii="Calibri Light" w:hAnsi="Calibri Light"/>
          <w:sz w:val="18"/>
          <w:szCs w:val="20"/>
        </w:rPr>
        <w:t xml:space="preserve">__                          </w:t>
      </w:r>
      <w:r w:rsidR="007402C4">
        <w:rPr>
          <w:rFonts w:ascii="Calibri Light" w:hAnsi="Calibri Light"/>
          <w:sz w:val="18"/>
          <w:szCs w:val="20"/>
        </w:rPr>
        <w:t xml:space="preserve">                      _____</w:t>
      </w:r>
      <w:r w:rsidRPr="007402C4">
        <w:rPr>
          <w:rFonts w:ascii="Calibri Light" w:hAnsi="Calibri Light"/>
          <w:sz w:val="18"/>
          <w:szCs w:val="20"/>
        </w:rPr>
        <w:t>_______</w:t>
      </w:r>
      <w:r w:rsidR="007402C4">
        <w:rPr>
          <w:rFonts w:ascii="Calibri Light" w:hAnsi="Calibri Light"/>
          <w:sz w:val="18"/>
          <w:szCs w:val="20"/>
        </w:rPr>
        <w:t>______</w:t>
      </w:r>
      <w:r w:rsidRPr="007402C4">
        <w:rPr>
          <w:rFonts w:ascii="Calibri Light" w:hAnsi="Calibri Light"/>
          <w:sz w:val="18"/>
          <w:szCs w:val="20"/>
        </w:rPr>
        <w:t>_________________</w:t>
      </w:r>
    </w:p>
    <w:p w14:paraId="07A39896" w14:textId="77777777" w:rsidR="004C0221" w:rsidRPr="007402C4" w:rsidRDefault="00F61499" w:rsidP="007402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>Orientador</w:t>
      </w:r>
      <w:r w:rsidR="004C0221" w:rsidRPr="007402C4">
        <w:rPr>
          <w:rFonts w:ascii="Calibri Light" w:hAnsi="Calibri Light"/>
          <w:sz w:val="18"/>
          <w:szCs w:val="20"/>
        </w:rPr>
        <w:t xml:space="preserve">                                                                                     </w:t>
      </w:r>
      <w:r w:rsidRPr="007402C4">
        <w:rPr>
          <w:rFonts w:ascii="Calibri Light" w:hAnsi="Calibri Light"/>
          <w:sz w:val="18"/>
          <w:szCs w:val="20"/>
        </w:rPr>
        <w:t xml:space="preserve">                     </w:t>
      </w:r>
      <w:r w:rsidR="005721CE" w:rsidRPr="007402C4">
        <w:rPr>
          <w:rFonts w:ascii="Calibri Light" w:hAnsi="Calibri Light"/>
          <w:sz w:val="18"/>
          <w:szCs w:val="20"/>
        </w:rPr>
        <w:t xml:space="preserve">    </w:t>
      </w:r>
      <w:r w:rsidRPr="007402C4">
        <w:rPr>
          <w:rFonts w:ascii="Calibri Light" w:hAnsi="Calibri Light"/>
          <w:sz w:val="18"/>
          <w:szCs w:val="20"/>
        </w:rPr>
        <w:t xml:space="preserve"> Aluno</w:t>
      </w:r>
    </w:p>
    <w:p w14:paraId="2A215A48" w14:textId="77777777" w:rsidR="004C0221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</w:p>
    <w:p w14:paraId="5C9140F0" w14:textId="77777777" w:rsidR="00601593" w:rsidRPr="007402C4" w:rsidRDefault="00601593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rPr>
          <w:rFonts w:ascii="Calibri Light" w:hAnsi="Calibri Light"/>
          <w:sz w:val="18"/>
          <w:szCs w:val="20"/>
        </w:rPr>
      </w:pPr>
    </w:p>
    <w:p w14:paraId="4B752DA6" w14:textId="77777777" w:rsidR="004C0221" w:rsidRDefault="006A1A83" w:rsidP="006A1A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640"/>
        </w:tabs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ab/>
      </w:r>
    </w:p>
    <w:p w14:paraId="696519CF" w14:textId="77777777" w:rsidR="006A1A83" w:rsidRDefault="006A1A83" w:rsidP="006A1A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640"/>
        </w:tabs>
        <w:rPr>
          <w:rFonts w:ascii="Calibri Light" w:hAnsi="Calibri Light"/>
          <w:sz w:val="18"/>
          <w:szCs w:val="20"/>
        </w:rPr>
      </w:pPr>
    </w:p>
    <w:p w14:paraId="669C189A" w14:textId="77777777" w:rsidR="006A1A83" w:rsidRDefault="006A1A83" w:rsidP="006A1A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640"/>
        </w:tabs>
        <w:rPr>
          <w:rFonts w:ascii="Calibri Light" w:hAnsi="Calibri Light"/>
          <w:sz w:val="18"/>
          <w:szCs w:val="20"/>
        </w:rPr>
      </w:pPr>
    </w:p>
    <w:p w14:paraId="0D68B632" w14:textId="77777777" w:rsidR="006A1A83" w:rsidRPr="007402C4" w:rsidRDefault="006A1A83" w:rsidP="006A1A8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640"/>
        </w:tabs>
        <w:rPr>
          <w:rFonts w:ascii="Calibri Light" w:hAnsi="Calibri Light"/>
          <w:sz w:val="18"/>
          <w:szCs w:val="20"/>
        </w:rPr>
      </w:pPr>
    </w:p>
    <w:p w14:paraId="0522655F" w14:textId="77777777" w:rsidR="004C0221" w:rsidRPr="007402C4" w:rsidRDefault="004C0221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>_________________________________________________________________</w:t>
      </w:r>
    </w:p>
    <w:p w14:paraId="1397B2C0" w14:textId="77777777" w:rsidR="007402C4" w:rsidRPr="007402C4" w:rsidRDefault="004C0221" w:rsidP="007402C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  <w:r w:rsidRPr="007402C4">
        <w:rPr>
          <w:rFonts w:ascii="Calibri Light" w:hAnsi="Calibri Light"/>
          <w:sz w:val="18"/>
          <w:szCs w:val="20"/>
        </w:rPr>
        <w:t xml:space="preserve">Coordenação do Programa </w:t>
      </w:r>
    </w:p>
    <w:p w14:paraId="3DB11CEF" w14:textId="77777777" w:rsidR="00126528" w:rsidRDefault="00126528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28"/>
          <w:szCs w:val="20"/>
        </w:rPr>
      </w:pPr>
    </w:p>
    <w:p w14:paraId="4EAFC49B" w14:textId="77777777" w:rsidR="00601593" w:rsidRPr="007402C4" w:rsidRDefault="00601593" w:rsidP="004C022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sz w:val="28"/>
          <w:szCs w:val="20"/>
        </w:rPr>
      </w:pPr>
    </w:p>
    <w:p w14:paraId="48164899" w14:textId="77777777" w:rsidR="004C0221" w:rsidRPr="007402C4" w:rsidRDefault="00126528" w:rsidP="007321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4140"/>
        </w:tabs>
        <w:jc w:val="center"/>
        <w:rPr>
          <w:rFonts w:ascii="Calibri Light" w:hAnsi="Calibri Light"/>
          <w:b/>
          <w:sz w:val="18"/>
          <w:szCs w:val="20"/>
        </w:rPr>
      </w:pPr>
      <w:r w:rsidRPr="007402C4">
        <w:rPr>
          <w:rFonts w:ascii="Calibri Light" w:hAnsi="Calibri Light"/>
          <w:b/>
          <w:sz w:val="18"/>
          <w:szCs w:val="20"/>
        </w:rPr>
        <w:t>APROVADO PELO COLEGIADO NA REUNIÃO REALIZADA NO DIA ______/______/________.</w:t>
      </w:r>
    </w:p>
    <w:p w14:paraId="19EBEAB4" w14:textId="77777777" w:rsidR="00601593" w:rsidRDefault="00601593" w:rsidP="007321C6">
      <w:pP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0A97BC0F" w14:textId="77777777" w:rsidR="00601593" w:rsidRDefault="00601593" w:rsidP="007321C6">
      <w:pP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p w14:paraId="7A16358E" w14:textId="77777777" w:rsidR="00601593" w:rsidRDefault="00601593" w:rsidP="007321C6">
      <w:pPr>
        <w:tabs>
          <w:tab w:val="left" w:pos="4140"/>
        </w:tabs>
        <w:jc w:val="center"/>
        <w:rPr>
          <w:rFonts w:ascii="Calibri Light" w:hAnsi="Calibri Light"/>
          <w:sz w:val="18"/>
          <w:szCs w:val="20"/>
        </w:rPr>
      </w:pPr>
    </w:p>
    <w:sectPr w:rsidR="00601593" w:rsidSect="005721CE">
      <w:footerReference w:type="even" r:id="rId10"/>
      <w:footerReference w:type="default" r:id="rId11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A48E" w14:textId="77777777" w:rsidR="0026481E" w:rsidRDefault="0026481E">
      <w:r>
        <w:separator/>
      </w:r>
    </w:p>
  </w:endnote>
  <w:endnote w:type="continuationSeparator" w:id="0">
    <w:p w14:paraId="4CD9F4BE" w14:textId="77777777" w:rsidR="0026481E" w:rsidRDefault="0026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D6E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53E65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2EC8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15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E65132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C38F" w14:textId="77777777" w:rsidR="0026481E" w:rsidRDefault="0026481E">
      <w:r>
        <w:separator/>
      </w:r>
    </w:p>
  </w:footnote>
  <w:footnote w:type="continuationSeparator" w:id="0">
    <w:p w14:paraId="7F0CCEB3" w14:textId="77777777" w:rsidR="0026481E" w:rsidRDefault="0026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618E6"/>
    <w:rsid w:val="0007294C"/>
    <w:rsid w:val="000C3BA6"/>
    <w:rsid w:val="000F0377"/>
    <w:rsid w:val="0010040F"/>
    <w:rsid w:val="001226E3"/>
    <w:rsid w:val="00126528"/>
    <w:rsid w:val="00126C42"/>
    <w:rsid w:val="00153FB8"/>
    <w:rsid w:val="00156728"/>
    <w:rsid w:val="00156E41"/>
    <w:rsid w:val="00192ED9"/>
    <w:rsid w:val="001A3250"/>
    <w:rsid w:val="001C5169"/>
    <w:rsid w:val="001F0C9B"/>
    <w:rsid w:val="0026481E"/>
    <w:rsid w:val="002721B8"/>
    <w:rsid w:val="002906D3"/>
    <w:rsid w:val="002A7920"/>
    <w:rsid w:val="0030533C"/>
    <w:rsid w:val="00330BF0"/>
    <w:rsid w:val="0035009B"/>
    <w:rsid w:val="003D7CDE"/>
    <w:rsid w:val="003F0B5E"/>
    <w:rsid w:val="003F424E"/>
    <w:rsid w:val="00405C2F"/>
    <w:rsid w:val="004438E3"/>
    <w:rsid w:val="00445606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0479"/>
    <w:rsid w:val="0059646E"/>
    <w:rsid w:val="005B0425"/>
    <w:rsid w:val="005D0736"/>
    <w:rsid w:val="005D143C"/>
    <w:rsid w:val="005F0C15"/>
    <w:rsid w:val="005F6D3C"/>
    <w:rsid w:val="00601593"/>
    <w:rsid w:val="006A1A83"/>
    <w:rsid w:val="006A23D3"/>
    <w:rsid w:val="006C1AA5"/>
    <w:rsid w:val="006D485B"/>
    <w:rsid w:val="007015AC"/>
    <w:rsid w:val="00707D40"/>
    <w:rsid w:val="00721790"/>
    <w:rsid w:val="007253E8"/>
    <w:rsid w:val="007321C6"/>
    <w:rsid w:val="007402C4"/>
    <w:rsid w:val="00752F55"/>
    <w:rsid w:val="007E3615"/>
    <w:rsid w:val="007F4834"/>
    <w:rsid w:val="00815E13"/>
    <w:rsid w:val="0083338A"/>
    <w:rsid w:val="00844391"/>
    <w:rsid w:val="0086195A"/>
    <w:rsid w:val="00891971"/>
    <w:rsid w:val="008D54D9"/>
    <w:rsid w:val="00992CC6"/>
    <w:rsid w:val="009E2870"/>
    <w:rsid w:val="009E51A0"/>
    <w:rsid w:val="00A252D3"/>
    <w:rsid w:val="00A4167C"/>
    <w:rsid w:val="00A56DE2"/>
    <w:rsid w:val="00A622AC"/>
    <w:rsid w:val="00A810CA"/>
    <w:rsid w:val="00A84206"/>
    <w:rsid w:val="00A95F86"/>
    <w:rsid w:val="00A96073"/>
    <w:rsid w:val="00AB54C8"/>
    <w:rsid w:val="00AD369B"/>
    <w:rsid w:val="00B20D98"/>
    <w:rsid w:val="00B22D78"/>
    <w:rsid w:val="00B308F3"/>
    <w:rsid w:val="00B37C0F"/>
    <w:rsid w:val="00B664D6"/>
    <w:rsid w:val="00B80573"/>
    <w:rsid w:val="00B807EB"/>
    <w:rsid w:val="00BB052E"/>
    <w:rsid w:val="00BE4BBD"/>
    <w:rsid w:val="00C53AB3"/>
    <w:rsid w:val="00C5457E"/>
    <w:rsid w:val="00C60D50"/>
    <w:rsid w:val="00CD72A0"/>
    <w:rsid w:val="00CF5B3D"/>
    <w:rsid w:val="00D14EDA"/>
    <w:rsid w:val="00D5630B"/>
    <w:rsid w:val="00D80516"/>
    <w:rsid w:val="00D84255"/>
    <w:rsid w:val="00D95DB6"/>
    <w:rsid w:val="00DA1095"/>
    <w:rsid w:val="00DA6D53"/>
    <w:rsid w:val="00E013B8"/>
    <w:rsid w:val="00E0714A"/>
    <w:rsid w:val="00E65E6A"/>
    <w:rsid w:val="00E77DBE"/>
    <w:rsid w:val="00EB1010"/>
    <w:rsid w:val="00EE1925"/>
    <w:rsid w:val="00EF03E3"/>
    <w:rsid w:val="00EF297C"/>
    <w:rsid w:val="00F0125D"/>
    <w:rsid w:val="00F0374C"/>
    <w:rsid w:val="00F35F39"/>
    <w:rsid w:val="00F5599E"/>
    <w:rsid w:val="00F61499"/>
    <w:rsid w:val="00F63DBE"/>
    <w:rsid w:val="00F673EA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5CCEA"/>
  <w15:chartTrackingRefBased/>
  <w15:docId w15:val="{1ED8C92B-4D4D-474A-9CB9-2356890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3</cp:revision>
  <cp:lastPrinted>2019-02-11T12:47:00Z</cp:lastPrinted>
  <dcterms:created xsi:type="dcterms:W3CDTF">2025-07-02T16:49:00Z</dcterms:created>
  <dcterms:modified xsi:type="dcterms:W3CDTF">2025-07-03T02:03:00Z</dcterms:modified>
</cp:coreProperties>
</file>