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7D95" w14:textId="77777777" w:rsidR="00871219" w:rsidRDefault="00871219" w:rsidP="00A86B5A">
      <w:pPr>
        <w:tabs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14:paraId="049DA79B" w14:textId="77777777" w:rsidR="0095728F" w:rsidRDefault="0095728F">
      <w:pPr>
        <w:tabs>
          <w:tab w:val="left" w:pos="4140"/>
        </w:tabs>
        <w:jc w:val="center"/>
        <w:rPr>
          <w:rFonts w:ascii="Calibri Light" w:hAnsi="Calibri Light" w:cs="Calibri Light"/>
          <w:sz w:val="22"/>
          <w:szCs w:val="22"/>
        </w:rPr>
      </w:pPr>
    </w:p>
    <w:bookmarkStart w:id="0" w:name="_Hlk202340446"/>
    <w:p w14:paraId="2F33A885" w14:textId="1925E2F3" w:rsidR="0095728F" w:rsidRDefault="00451B17" w:rsidP="0095728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CA6E6D5" wp14:editId="272031DE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895530716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412EF" w14:textId="77777777" w:rsidR="0095728F" w:rsidRPr="0095728F" w:rsidRDefault="0095728F" w:rsidP="0095728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08570011" w14:textId="77777777" w:rsidR="0095728F" w:rsidRPr="0095728F" w:rsidRDefault="0095728F" w:rsidP="0095728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Escola de Enfermagem Aurora de Afonso Costa</w:t>
                            </w:r>
                          </w:p>
                          <w:p w14:paraId="0CAA4A38" w14:textId="77777777" w:rsidR="0095728F" w:rsidRPr="0095728F" w:rsidRDefault="0095728F" w:rsidP="0095728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Programa Acadêmico em Ciências do Cuidado em</w:t>
                            </w:r>
                            <w:r w:rsidRPr="0095728F">
                              <w:rPr>
                                <w:rFonts w:ascii="Cambria" w:hAnsi="Cambria"/>
                              </w:rPr>
                              <w:t xml:space="preserve">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6E6D5" id="Retângulo 5" o:spid="_x0000_s1026" style="position:absolute;margin-left:120.6pt;margin-top:1.2pt;width:283.2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" o:allowincell="f" stroked="f" strokeweight=".5pt">
                <v:textbox>
                  <w:txbxContent>
                    <w:p w14:paraId="050412EF" w14:textId="77777777" w:rsidR="0095728F" w:rsidRPr="0095728F" w:rsidRDefault="0095728F" w:rsidP="0095728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08570011" w14:textId="77777777" w:rsidR="0095728F" w:rsidRPr="0095728F" w:rsidRDefault="0095728F" w:rsidP="0095728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Escola de Enfermagem Aurora de Afonso Costa</w:t>
                      </w:r>
                    </w:p>
                    <w:p w14:paraId="0CAA4A38" w14:textId="77777777" w:rsidR="0095728F" w:rsidRPr="0095728F" w:rsidRDefault="0095728F" w:rsidP="0095728F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Programa Acadêmico em Ciências do Cuidado em</w:t>
                      </w:r>
                      <w:r w:rsidRPr="0095728F">
                        <w:rPr>
                          <w:rFonts w:ascii="Cambria" w:hAnsi="Cambria"/>
                        </w:rPr>
                        <w:t xml:space="preserve">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9F27889" wp14:editId="05A8E955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231900" cy="753745"/>
                <wp:effectExtent l="0" t="0" r="0" b="0"/>
                <wp:wrapNone/>
                <wp:docPr id="99489845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HgAAAAEAAAACAAAAIP7//5QHAACjBAAAAAAAAO4CAABX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2319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5E02493" w14:textId="11FDBA22" w:rsidR="0095728F" w:rsidRDefault="00451B17" w:rsidP="0095728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B91A7D">
                              <w:rPr>
                                <w:noProof/>
                              </w:rPr>
                              <w:drawing>
                                <wp:inline distT="0" distB="0" distL="0" distR="0" wp14:anchorId="683C2C34" wp14:editId="4E50EF6B">
                                  <wp:extent cx="1043940" cy="61722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7889" id="Retângulo 3" o:spid="_x0000_s1027" style="position:absolute;margin-left:2.1pt;margin-top:3.6pt;width:97pt;height:5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" o:allowincell="f" filled="f" stroked="f">
                <v:textbox>
                  <w:txbxContent>
                    <w:p w14:paraId="75E02493" w14:textId="11FDBA22" w:rsidR="0095728F" w:rsidRDefault="00451B17" w:rsidP="0095728F">
                      <w:pPr>
                        <w:jc w:val="center"/>
                        <w:rPr>
                          <w:color w:val="FFFFFF"/>
                        </w:rPr>
                      </w:pPr>
                      <w:r w:rsidRPr="00B91A7D">
                        <w:rPr>
                          <w:noProof/>
                        </w:rPr>
                        <w:drawing>
                          <wp:inline distT="0" distB="0" distL="0" distR="0" wp14:anchorId="683C2C34" wp14:editId="4E50EF6B">
                            <wp:extent cx="1043940" cy="61722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BD4CD88" w14:textId="77777777" w:rsidR="0095728F" w:rsidRDefault="0095728F" w:rsidP="0095728F"/>
    <w:p w14:paraId="5DDDC4BA" w14:textId="3DF44221" w:rsidR="0095728F" w:rsidRDefault="00451B17" w:rsidP="0095728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06DCAF" wp14:editId="0D63850F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291450594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AD5E3" w14:textId="42EA6F07" w:rsidR="0095728F" w:rsidRDefault="00451B17" w:rsidP="0095728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91A7D">
                              <w:rPr>
                                <w:noProof/>
                              </w:rPr>
                              <w:drawing>
                                <wp:inline distT="0" distB="0" distL="0" distR="0" wp14:anchorId="6778A320" wp14:editId="30F1AF9A">
                                  <wp:extent cx="1356360" cy="563880"/>
                                  <wp:effectExtent l="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6DCAF" id="Retângulo 1" o:spid="_x0000_s1028" style="position:absolute;margin-left:408.75pt;margin-top:-26.25pt;width:124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" o:allowincell="f" stroked="f" strokeweight=".5pt">
                <v:textbox>
                  <w:txbxContent>
                    <w:p w14:paraId="0DEAD5E3" w14:textId="42EA6F07" w:rsidR="0095728F" w:rsidRDefault="00451B17" w:rsidP="0095728F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91A7D">
                        <w:rPr>
                          <w:noProof/>
                        </w:rPr>
                        <w:drawing>
                          <wp:inline distT="0" distB="0" distL="0" distR="0" wp14:anchorId="6778A320" wp14:editId="30F1AF9A">
                            <wp:extent cx="1356360" cy="563880"/>
                            <wp:effectExtent l="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5728F">
        <w:t xml:space="preserve">   ,</w:t>
      </w:r>
    </w:p>
    <w:bookmarkEnd w:id="0"/>
    <w:p w14:paraId="1FD10A2F" w14:textId="77777777" w:rsidR="0095728F" w:rsidRDefault="0095728F">
      <w:pPr>
        <w:tabs>
          <w:tab w:val="left" w:pos="4140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31807528" w14:textId="77777777" w:rsidR="0095728F" w:rsidRDefault="0095728F" w:rsidP="0095728F">
      <w:pPr>
        <w:tabs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14:paraId="6DCCEED2" w14:textId="77777777" w:rsidR="00530473" w:rsidRDefault="00530473" w:rsidP="0095728F">
      <w:pPr>
        <w:tabs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14:paraId="25D13F40" w14:textId="77777777" w:rsidR="00530473" w:rsidRDefault="00530473" w:rsidP="0095728F">
      <w:pPr>
        <w:tabs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14:paraId="281B4F55" w14:textId="77777777" w:rsidR="00871219" w:rsidRPr="00530473" w:rsidRDefault="00000000">
      <w:pPr>
        <w:tabs>
          <w:tab w:val="left" w:pos="4140"/>
        </w:tabs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30473">
        <w:rPr>
          <w:rFonts w:ascii="Calibri Light" w:hAnsi="Calibri Light" w:cs="Calibri Light"/>
          <w:b/>
          <w:bCs/>
          <w:sz w:val="28"/>
          <w:szCs w:val="28"/>
        </w:rPr>
        <w:t>SOLICITAÇÃO DE DESLIGAMENTO DO CURSO DE:</w:t>
      </w:r>
    </w:p>
    <w:p w14:paraId="615F3CE2" w14:textId="77777777" w:rsidR="00530473" w:rsidRDefault="00530473">
      <w:pPr>
        <w:tabs>
          <w:tab w:val="left" w:pos="4140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5E0729E" w14:textId="77777777" w:rsidR="00530473" w:rsidRPr="00530473" w:rsidRDefault="00530473">
      <w:pPr>
        <w:tabs>
          <w:tab w:val="left" w:pos="4140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ABF3484" w14:textId="77777777" w:rsidR="00871219" w:rsidRDefault="00871219">
      <w:pPr>
        <w:tabs>
          <w:tab w:val="left" w:pos="4140"/>
        </w:tabs>
        <w:jc w:val="center"/>
        <w:rPr>
          <w:rFonts w:ascii="Calibri Light" w:hAnsi="Calibri Light" w:cs="Calibri Light"/>
          <w:sz w:val="12"/>
          <w:szCs w:val="22"/>
        </w:rPr>
      </w:pPr>
    </w:p>
    <w:p w14:paraId="544E6E1D" w14:textId="77777777" w:rsidR="00871219" w:rsidRDefault="00000000">
      <w:pPr>
        <w:tabs>
          <w:tab w:val="left" w:pos="4140"/>
        </w:tabs>
        <w:jc w:val="center"/>
        <w:rPr>
          <w:rFonts w:ascii="Calibri Light" w:hAnsi="Calibri Light" w:cs="Calibri Light"/>
          <w:b/>
          <w:sz w:val="22"/>
          <w:szCs w:val="22"/>
        </w:rPr>
      </w:pPr>
      <w:proofErr w:type="gramStart"/>
      <w:r>
        <w:rPr>
          <w:rFonts w:ascii="Calibri Light" w:hAnsi="Calibri Light" w:cs="Calibri Light"/>
          <w:sz w:val="22"/>
          <w:szCs w:val="22"/>
        </w:rPr>
        <w:t>(    )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>MESTRADO ACADÊMICO</w:t>
      </w:r>
      <w:r>
        <w:rPr>
          <w:rFonts w:ascii="Calibri Light" w:hAnsi="Calibri Light" w:cs="Calibri Light"/>
          <w:sz w:val="22"/>
          <w:szCs w:val="22"/>
        </w:rPr>
        <w:t xml:space="preserve">  </w:t>
      </w:r>
      <w:proofErr w:type="gramStart"/>
      <w:r>
        <w:rPr>
          <w:rFonts w:ascii="Calibri Light" w:hAnsi="Calibri Light" w:cs="Calibri Light"/>
          <w:sz w:val="22"/>
          <w:szCs w:val="22"/>
        </w:rPr>
        <w:t xml:space="preserve">   (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</w:t>
      </w:r>
      <w:proofErr w:type="gramStart"/>
      <w:r w:rsidR="00FC0F67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 )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>DOUTORADO ACADÊMICO</w:t>
      </w:r>
    </w:p>
    <w:p w14:paraId="704A1BE2" w14:textId="77777777" w:rsidR="00530473" w:rsidRDefault="00530473">
      <w:pPr>
        <w:tabs>
          <w:tab w:val="left" w:pos="4140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FE33749" w14:textId="77777777" w:rsidR="00871219" w:rsidRDefault="00871219">
      <w:pPr>
        <w:tabs>
          <w:tab w:val="left" w:pos="4140"/>
        </w:tabs>
        <w:jc w:val="right"/>
        <w:rPr>
          <w:rFonts w:ascii="Calibri Light" w:hAnsi="Calibri Light" w:cs="Calibri Light"/>
          <w:sz w:val="14"/>
        </w:rPr>
      </w:pPr>
    </w:p>
    <w:p w14:paraId="2ACCC2D0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20"/>
          <w:szCs w:val="20"/>
        </w:rPr>
      </w:pPr>
    </w:p>
    <w:p w14:paraId="0C5A707F" w14:textId="77777777" w:rsidR="00871219" w:rsidRDefault="00000000" w:rsidP="0095728F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both"/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Ilm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º.(ª) Sr.(ª) Coordenador(a) do </w:t>
      </w:r>
      <w:r w:rsidR="0095728F">
        <w:rPr>
          <w:rFonts w:ascii="Calibri Light" w:hAnsi="Calibri Light" w:cs="Calibri Light"/>
          <w:sz w:val="20"/>
          <w:szCs w:val="20"/>
        </w:rPr>
        <w:t xml:space="preserve">Programa Acadêmico em Ciências do Cuidado em Saúde </w:t>
      </w:r>
      <w:r>
        <w:rPr>
          <w:rFonts w:ascii="Calibri Light" w:hAnsi="Calibri Light" w:cs="Calibri Light"/>
          <w:sz w:val="20"/>
          <w:szCs w:val="20"/>
        </w:rPr>
        <w:t>prof.(a)</w:t>
      </w:r>
      <w:r w:rsidR="0095728F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Dr.(a)___________________________________________________________________________________________________</w:t>
      </w:r>
    </w:p>
    <w:p w14:paraId="049A5DD4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20"/>
          <w:szCs w:val="20"/>
        </w:rPr>
      </w:pPr>
    </w:p>
    <w:p w14:paraId="310E4F81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b/>
          <w:sz w:val="20"/>
          <w:szCs w:val="20"/>
        </w:rPr>
      </w:pPr>
    </w:p>
    <w:p w14:paraId="0D0CD844" w14:textId="153E7558" w:rsidR="00871219" w:rsidRDefault="00C41C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Eu, _____________________________________________________________________________________________________</w:t>
      </w:r>
    </w:p>
    <w:p w14:paraId="40D1585C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(nome legível do aluno)</w:t>
      </w:r>
    </w:p>
    <w:p w14:paraId="3A3788FB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7F8ECA90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matrícula UFF nº ___________________________, aluno(a) do</w:t>
      </w:r>
      <w:r w:rsidR="0095728F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Curso de Pós-Graduação </w:t>
      </w:r>
      <w:proofErr w:type="spellStart"/>
      <w:r>
        <w:rPr>
          <w:rFonts w:ascii="Calibri Light" w:hAnsi="Calibri Light" w:cs="Calibri Light"/>
          <w:sz w:val="20"/>
          <w:szCs w:val="20"/>
        </w:rPr>
        <w:t>Sctrito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Sensu, regularmente matriculado(a) e cursando o ________ semestre, vem requer a </w:t>
      </w:r>
      <w:proofErr w:type="spellStart"/>
      <w:r>
        <w:rPr>
          <w:rFonts w:ascii="Calibri Light" w:hAnsi="Calibri Light" w:cs="Calibri Light"/>
          <w:sz w:val="20"/>
          <w:szCs w:val="20"/>
        </w:rPr>
        <w:t>V.Sra</w:t>
      </w:r>
      <w:proofErr w:type="spellEnd"/>
      <w:r w:rsidR="0095728F">
        <w:rPr>
          <w:rFonts w:ascii="Calibri Light" w:hAnsi="Calibri Light" w:cs="Calibri Light"/>
          <w:sz w:val="20"/>
          <w:szCs w:val="20"/>
        </w:rPr>
        <w:t>.</w:t>
      </w:r>
      <w:r>
        <w:rPr>
          <w:rFonts w:ascii="Calibri Light" w:hAnsi="Calibri Light" w:cs="Calibri Light"/>
          <w:sz w:val="20"/>
          <w:szCs w:val="20"/>
        </w:rPr>
        <w:t xml:space="preserve"> o desligamento do referido curso</w:t>
      </w:r>
      <w:r w:rsidR="0095728F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                                                                                     </w:t>
      </w:r>
      <w:r>
        <w:rPr>
          <w:rFonts w:ascii="Calibri Light" w:hAnsi="Calibri Light" w:cs="Calibri Light"/>
          <w:b/>
          <w:sz w:val="20"/>
          <w:szCs w:val="20"/>
        </w:rPr>
        <w:t xml:space="preserve">                                     </w:t>
      </w:r>
      <w:r>
        <w:rPr>
          <w:rFonts w:ascii="Calibri Light" w:hAnsi="Calibri Light" w:cs="Calibri Light"/>
          <w:sz w:val="20"/>
          <w:szCs w:val="20"/>
        </w:rPr>
        <w:t xml:space="preserve">                         </w:t>
      </w:r>
    </w:p>
    <w:p w14:paraId="23FDFE29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Motivo:</w:t>
      </w:r>
    </w:p>
    <w:p w14:paraId="620C2A82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79F3D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b/>
          <w:sz w:val="20"/>
          <w:szCs w:val="20"/>
        </w:rPr>
      </w:pPr>
    </w:p>
    <w:p w14:paraId="10348AC1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Niterói, _____ de _____________________________ </w:t>
      </w:r>
      <w:proofErr w:type="spellStart"/>
      <w:r>
        <w:rPr>
          <w:rFonts w:ascii="Calibri Light" w:hAnsi="Calibri Light" w:cs="Calibri Light"/>
          <w:sz w:val="20"/>
          <w:szCs w:val="20"/>
        </w:rPr>
        <w:t>de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________ </w:t>
      </w:r>
    </w:p>
    <w:p w14:paraId="4ABBCC4E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right"/>
        <w:rPr>
          <w:rFonts w:ascii="Calibri Light" w:hAnsi="Calibri Light" w:cs="Calibri Light"/>
          <w:sz w:val="20"/>
          <w:szCs w:val="20"/>
        </w:rPr>
      </w:pPr>
    </w:p>
    <w:p w14:paraId="21999D09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right"/>
        <w:rPr>
          <w:rFonts w:ascii="Calibri Light" w:hAnsi="Calibri Light" w:cs="Calibri Light"/>
          <w:sz w:val="20"/>
          <w:szCs w:val="20"/>
        </w:rPr>
      </w:pPr>
    </w:p>
    <w:p w14:paraId="1D2A2DCD" w14:textId="77777777" w:rsidR="00FC0F67" w:rsidRDefault="00FC0F67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right"/>
        <w:rPr>
          <w:rFonts w:ascii="Calibri Light" w:hAnsi="Calibri Light" w:cs="Calibri Light"/>
          <w:sz w:val="20"/>
          <w:szCs w:val="20"/>
        </w:rPr>
      </w:pPr>
    </w:p>
    <w:p w14:paraId="762BC88B" w14:textId="77777777" w:rsidR="00FC0F67" w:rsidRDefault="00FC0F67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right"/>
        <w:rPr>
          <w:rFonts w:ascii="Calibri Light" w:hAnsi="Calibri Light" w:cs="Calibri Light"/>
          <w:sz w:val="20"/>
          <w:szCs w:val="20"/>
        </w:rPr>
      </w:pPr>
    </w:p>
    <w:p w14:paraId="08B969BF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right"/>
        <w:rPr>
          <w:rFonts w:ascii="Calibri Light" w:hAnsi="Calibri Light" w:cs="Calibri Light"/>
          <w:sz w:val="20"/>
          <w:szCs w:val="20"/>
        </w:rPr>
      </w:pPr>
    </w:p>
    <w:p w14:paraId="4C1A7191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_________________________________                                                __________________________________</w:t>
      </w:r>
    </w:p>
    <w:p w14:paraId="2D83B5D2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Aluno(</w:t>
      </w:r>
      <w:proofErr w:type="gramStart"/>
      <w:r>
        <w:rPr>
          <w:rFonts w:ascii="Calibri Light" w:hAnsi="Calibri Light" w:cs="Calibri Light"/>
          <w:sz w:val="20"/>
          <w:szCs w:val="20"/>
        </w:rPr>
        <w:t xml:space="preserve">a)   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Orientador (a)</w:t>
      </w:r>
    </w:p>
    <w:p w14:paraId="30E31394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20"/>
          <w:szCs w:val="20"/>
        </w:rPr>
      </w:pPr>
    </w:p>
    <w:p w14:paraId="1272E9E3" w14:textId="77777777" w:rsidR="00871219" w:rsidRDefault="00871219" w:rsidP="00FC0F67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sz w:val="20"/>
          <w:szCs w:val="20"/>
        </w:rPr>
      </w:pPr>
    </w:p>
    <w:p w14:paraId="5D836A20" w14:textId="77777777" w:rsidR="00FC0F67" w:rsidRDefault="00FC0F67" w:rsidP="00FC0F67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sz w:val="20"/>
          <w:szCs w:val="20"/>
        </w:rPr>
      </w:pPr>
    </w:p>
    <w:p w14:paraId="158B4477" w14:textId="77777777" w:rsidR="00871219" w:rsidRDefault="00871219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20"/>
          <w:szCs w:val="20"/>
        </w:rPr>
      </w:pPr>
    </w:p>
    <w:p w14:paraId="1ACE3FDB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_________________________________________________________________</w:t>
      </w:r>
    </w:p>
    <w:p w14:paraId="757477FE" w14:textId="77777777" w:rsidR="00871219" w:rsidRDefault="0000000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Coordenação do Programa </w:t>
      </w:r>
    </w:p>
    <w:p w14:paraId="102C3766" w14:textId="77777777" w:rsidR="00871219" w:rsidRDefault="00871219">
      <w:pPr>
        <w:tabs>
          <w:tab w:val="left" w:pos="4140"/>
        </w:tabs>
        <w:rPr>
          <w:rFonts w:ascii="Calibri Light" w:hAnsi="Calibri Light" w:cs="Calibri Light"/>
          <w:sz w:val="20"/>
          <w:szCs w:val="20"/>
        </w:rPr>
      </w:pPr>
    </w:p>
    <w:p w14:paraId="0B55FBBB" w14:textId="77777777" w:rsidR="005939E7" w:rsidRDefault="005939E7">
      <w:pPr>
        <w:tabs>
          <w:tab w:val="left" w:pos="4140"/>
        </w:tabs>
        <w:jc w:val="center"/>
        <w:rPr>
          <w:rFonts w:ascii="Calibri Light" w:hAnsi="Calibri Light" w:cs="Calibri Light"/>
          <w:sz w:val="20"/>
          <w:szCs w:val="20"/>
        </w:rPr>
      </w:pPr>
    </w:p>
    <w:sectPr w:rsidR="005939E7">
      <w:footerReference w:type="default" r:id="rId10"/>
      <w:headerReference w:type="first" r:id="rId11"/>
      <w:pgSz w:w="11906" w:h="16838"/>
      <w:pgMar w:top="720" w:right="720" w:bottom="720" w:left="720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2894" w14:textId="77777777" w:rsidR="00E475D4" w:rsidRDefault="00E475D4">
      <w:r>
        <w:separator/>
      </w:r>
    </w:p>
  </w:endnote>
  <w:endnote w:type="continuationSeparator" w:id="0">
    <w:p w14:paraId="395D7C48" w14:textId="77777777" w:rsidR="00E475D4" w:rsidRDefault="00E4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8B73" w14:textId="77777777" w:rsidR="00871219" w:rsidRDefault="00000000">
    <w:pPr>
      <w:pStyle w:val="Rodap"/>
      <w:framePr w:wrap="auto" w:vAnchor="text" w:hAnchor="page" w:x="11006" w:y="1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3CC9E82" w14:textId="77777777" w:rsidR="00871219" w:rsidRDefault="00871219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85BD" w14:textId="77777777" w:rsidR="00E475D4" w:rsidRDefault="00E475D4">
      <w:r>
        <w:separator/>
      </w:r>
    </w:p>
  </w:footnote>
  <w:footnote w:type="continuationSeparator" w:id="0">
    <w:p w14:paraId="60B241BE" w14:textId="77777777" w:rsidR="00E475D4" w:rsidRDefault="00E4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7C7F" w14:textId="77777777" w:rsidR="00871219" w:rsidRDefault="00871219">
    <w:pPr>
      <w:pStyle w:val="Rodap"/>
      <w:ind w:right="36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15"/>
    <w:rsid w:val="003E0215"/>
    <w:rsid w:val="00451B17"/>
    <w:rsid w:val="00530473"/>
    <w:rsid w:val="005939E7"/>
    <w:rsid w:val="005F587C"/>
    <w:rsid w:val="00871219"/>
    <w:rsid w:val="0095728F"/>
    <w:rsid w:val="00A86B5A"/>
    <w:rsid w:val="00C41CDA"/>
    <w:rsid w:val="00D21492"/>
    <w:rsid w:val="00E475D4"/>
    <w:rsid w:val="00F769AB"/>
    <w:rsid w:val="00F93FEC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7D870B32"/>
  <w15:chartTrackingRefBased/>
  <w15:docId w15:val="{886122D6-8188-4F67-9436-E89E08BC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Secretaria_MPEA</dc:creator>
  <cp:keywords/>
  <dc:description/>
  <cp:lastModifiedBy>Silvia Cämpos</cp:lastModifiedBy>
  <cp:revision>5</cp:revision>
  <cp:lastPrinted>2019-04-30T14:18:00Z</cp:lastPrinted>
  <dcterms:created xsi:type="dcterms:W3CDTF">2025-07-02T13:15:00Z</dcterms:created>
  <dcterms:modified xsi:type="dcterms:W3CDTF">2025-07-02T16:56:00Z</dcterms:modified>
</cp:coreProperties>
</file>